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AC3" w:rsidRPr="00026E69" w:rsidRDefault="000E6EDB" w:rsidP="00483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REPUBLIKA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SRBIJA</w:t>
      </w:r>
    </w:p>
    <w:p w:rsidR="000D6AC3" w:rsidRPr="00026E69" w:rsidRDefault="000E6EDB" w:rsidP="00483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NARODNA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SKUPŠTINA</w:t>
      </w:r>
    </w:p>
    <w:p w:rsidR="000D6AC3" w:rsidRPr="00026E69" w:rsidRDefault="000E6EDB" w:rsidP="00483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proofErr w:type="spellEnd"/>
      <w:r w:rsidR="000D6AC3" w:rsidRPr="00026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0D6AC3" w:rsidRPr="00026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 w:rsidR="00F20C65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F20C65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</w:p>
    <w:p w:rsidR="000C0588" w:rsidRPr="000C0588" w:rsidRDefault="000C0588" w:rsidP="000C0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588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0C05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0C05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Pr="000C0588">
        <w:rPr>
          <w:rFonts w:ascii="Times New Roman" w:eastAsia="Times New Roman" w:hAnsi="Times New Roman" w:cs="Times New Roman"/>
          <w:sz w:val="24"/>
          <w:szCs w:val="24"/>
        </w:rPr>
        <w:t>06-2/69-15</w:t>
      </w:r>
    </w:p>
    <w:p w:rsidR="000D6AC3" w:rsidRPr="00026E69" w:rsidRDefault="000C0588" w:rsidP="004834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20</w:t>
      </w:r>
      <w:r w:rsidR="000D6AC3" w:rsidRPr="00026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E6ED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februar</w:t>
      </w:r>
      <w:r w:rsidR="00C42596" w:rsidRPr="00026E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2015. </w:t>
      </w:r>
      <w:proofErr w:type="spellStart"/>
      <w:proofErr w:type="gramStart"/>
      <w:r w:rsidR="000E6EDB">
        <w:rPr>
          <w:rFonts w:ascii="Times New Roman" w:eastAsia="Times New Roman" w:hAnsi="Times New Roman" w:cs="Times New Roman"/>
          <w:color w:val="000000"/>
          <w:sz w:val="24"/>
          <w:szCs w:val="24"/>
        </w:rPr>
        <w:t>godin</w:t>
      </w:r>
      <w:proofErr w:type="spellEnd"/>
      <w:r w:rsidR="000E6ED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e</w:t>
      </w:r>
      <w:proofErr w:type="gramEnd"/>
    </w:p>
    <w:p w:rsidR="000D6AC3" w:rsidRPr="00026E69" w:rsidRDefault="000E6EDB" w:rsidP="00483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0D6AC3" w:rsidRDefault="000D6AC3" w:rsidP="00483451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74AA7" w:rsidRPr="00026E69" w:rsidRDefault="00274AA7" w:rsidP="00483451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D6AC3" w:rsidRPr="00026E69" w:rsidRDefault="000E6EDB" w:rsidP="00483451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</w:t>
      </w:r>
    </w:p>
    <w:p w:rsidR="000D6AC3" w:rsidRPr="00026E69" w:rsidRDefault="0054545D" w:rsidP="00483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0C058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 w:rsidR="002E1FA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2E1FA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:rsidR="000D6AC3" w:rsidRPr="00026E69" w:rsidRDefault="000E6EDB" w:rsidP="00483451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ODRŽANE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C0588"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FEBRUARA</w:t>
      </w:r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2015.</w:t>
      </w:r>
      <w:r w:rsid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0D6AC3" w:rsidRPr="00026E69" w:rsidRDefault="000D6AC3" w:rsidP="00483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D6AC3" w:rsidRPr="00026E69" w:rsidRDefault="000E6EDB" w:rsidP="00483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počela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</w:t>
      </w:r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,0</w:t>
      </w:r>
      <w:r w:rsidR="002532E0">
        <w:rPr>
          <w:rFonts w:ascii="Times New Roman" w:eastAsia="Times New Roman" w:hAnsi="Times New Roman" w:cs="Times New Roman"/>
          <w:sz w:val="24"/>
          <w:szCs w:val="24"/>
        </w:rPr>
        <w:t>5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2E1FA1" w:rsidRPr="00026E69" w:rsidRDefault="002E1FA1" w:rsidP="00483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D6AC3" w:rsidRPr="00026E69" w:rsidRDefault="000D6AC3" w:rsidP="00483451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 w:rsidR="00A8197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A8197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8197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predsedavao</w:t>
      </w:r>
      <w:r w:rsidR="0063517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63517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Branislav</w:t>
      </w:r>
      <w:r w:rsidR="0063517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Blažić</w:t>
      </w:r>
      <w:r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2E1FA1" w:rsidRPr="00026E69" w:rsidRDefault="002E1FA1" w:rsidP="00483451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C0588" w:rsidRDefault="000E6EDB" w:rsidP="00483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</w:t>
      </w:r>
      <w:r w:rsidR="000C05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Petković</w:t>
      </w:r>
      <w:r w:rsidR="000C05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Adriana</w:t>
      </w:r>
      <w:proofErr w:type="spellEnd"/>
      <w:r w:rsidR="0019175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Anastasov</w:t>
      </w:r>
      <w:r w:rsidR="0019175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Jedimir</w:t>
      </w:r>
      <w:proofErr w:type="spellEnd"/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Vučetić</w:t>
      </w:r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Sonja</w:t>
      </w:r>
      <w:r w:rsidR="0019175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Vlahović</w:t>
      </w:r>
      <w:r w:rsidR="0019175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Ivana</w:t>
      </w:r>
      <w:r w:rsidR="0019175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Stojiljković</w:t>
      </w:r>
      <w:r w:rsidR="0019175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Gordana</w:t>
      </w:r>
      <w:r w:rsidR="0019175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Zorić</w:t>
      </w:r>
      <w:r w:rsidR="0019175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0C05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Violeta</w:t>
      </w:r>
      <w:r w:rsidR="000C05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Lutovac</w:t>
      </w:r>
      <w:proofErr w:type="spellEnd"/>
      <w:r w:rsidR="000C05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9175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Gordana</w:t>
      </w:r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Topić</w:t>
      </w:r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Momo</w:t>
      </w:r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Čolaković</w:t>
      </w:r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9175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Nada</w:t>
      </w:r>
      <w:r w:rsidR="0019175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Lazić</w:t>
      </w:r>
      <w:r w:rsidR="000C05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Ivan</w:t>
      </w:r>
      <w:r w:rsidR="0019175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Karić</w:t>
      </w:r>
      <w:r w:rsidR="0054545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0C05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Šaip</w:t>
      </w:r>
      <w:r w:rsidR="000C05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Kamberi</w:t>
      </w:r>
      <w:r w:rsidR="00E8685E">
        <w:rPr>
          <w:rFonts w:ascii="Times New Roman" w:eastAsia="Times New Roman" w:hAnsi="Times New Roman" w:cs="Times New Roman"/>
          <w:sz w:val="24"/>
          <w:szCs w:val="24"/>
        </w:rPr>
        <w:t>,</w:t>
      </w:r>
      <w:r w:rsidR="000C05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54545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4545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Milosav</w:t>
      </w:r>
      <w:r w:rsidR="000C05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Milojević</w:t>
      </w:r>
      <w:r w:rsidR="000C05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54545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54545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54545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Bobana</w:t>
      </w:r>
      <w:r w:rsidR="000C05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Birmančevića</w:t>
      </w:r>
      <w:r w:rsidR="000C058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E8685E" w:rsidRDefault="00E8685E" w:rsidP="00483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60C0E" w:rsidRDefault="000E6EDB" w:rsidP="00483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Boban</w:t>
      </w:r>
      <w:r w:rsidR="001744D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Birmačević</w:t>
      </w:r>
      <w:proofErr w:type="spellEnd"/>
      <w:r w:rsidR="001744D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Ivana</w:t>
      </w:r>
      <w:r w:rsidR="001744D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Dinić</w:t>
      </w:r>
      <w:r w:rsidR="001744D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Dejan</w:t>
      </w:r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Nikolić</w:t>
      </w:r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744D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Đorđe</w:t>
      </w:r>
      <w:r w:rsidR="00D107D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Kosanić</w:t>
      </w:r>
      <w:r w:rsidR="00D107D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E8685E" w:rsidRDefault="00E8685E" w:rsidP="00483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8685E" w:rsidRDefault="000E6EDB" w:rsidP="00483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E8685E" w:rsidRP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E8685E" w:rsidRP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prisustvovala</w:t>
      </w:r>
      <w:r w:rsidR="00E8685E" w:rsidRP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8685E" w:rsidRP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 w:rsidR="00E8685E" w:rsidRP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</w:t>
      </w:r>
      <w:r w:rsidR="00E8685E" w:rsidRP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Aleksandra</w:t>
      </w:r>
      <w:r w:rsidR="00E8685E" w:rsidRP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Tomić</w:t>
      </w:r>
      <w:r w:rsidR="00E8685E" w:rsidRP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E8685E" w:rsidRDefault="00E8685E" w:rsidP="00483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B52DB" w:rsidRDefault="000E6EDB" w:rsidP="004834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0D6AC3" w:rsidRP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0D6AC3" w:rsidRP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="000D6AC3" w:rsidRP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predstavnici</w:t>
      </w:r>
      <w:proofErr w:type="spellEnd"/>
      <w:r w:rsidR="00A55DAE" w:rsidRP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A55DAE" w:rsidRP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poljoprivrede</w:t>
      </w:r>
      <w:r w:rsidR="00A55DAE" w:rsidRP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55DAE" w:rsidRP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zaštite</w:t>
      </w:r>
      <w:r w:rsidR="00A55DAE" w:rsidRP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A55DAE" w:rsidRP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A55DAE" w:rsidRP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0D6AC3" w:rsidRP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državni</w:t>
      </w:r>
      <w:r w:rsidR="00C42596" w:rsidRP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</w:t>
      </w:r>
      <w:r w:rsidR="00C42596" w:rsidRP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Stana</w:t>
      </w:r>
      <w:r w:rsidR="00C42596" w:rsidRP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Božović</w:t>
      </w:r>
      <w:r w:rsidR="00C42596" w:rsidRP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</w:t>
      </w:r>
      <w:r w:rsidR="00C42596" w:rsidRP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EA46B4" w:rsidRP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Slobodan</w:t>
      </w:r>
      <w:r w:rsidR="00625CFE" w:rsidRP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Erdeljan</w:t>
      </w:r>
      <w:r w:rsidR="00625CFE" w:rsidRP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107D3" w:rsidRP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</w:t>
      </w:r>
      <w:r w:rsidR="00D107D3" w:rsidRP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D107D3" w:rsidRP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Željko</w:t>
      </w:r>
      <w:r w:rsidR="00D107D3" w:rsidRP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Pantelić</w:t>
      </w:r>
      <w:r w:rsidR="00D107D3" w:rsidRP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8E1B12" w:rsidRP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načelnik</w:t>
      </w:r>
      <w:r w:rsidR="008E1B1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Odeljenja</w:t>
      </w:r>
      <w:r w:rsidR="008E1B1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E1B1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upravljanje</w:t>
      </w:r>
      <w:r w:rsidR="008E1B1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otpadom</w:t>
      </w:r>
      <w:r w:rsidR="00D47751" w:rsidRPr="003F276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E1B1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Radmila</w:t>
      </w:r>
      <w:r w:rsidR="00D47751" w:rsidRP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Šerović</w:t>
      </w:r>
      <w:r w:rsidR="00D47751" w:rsidRP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načelnik</w:t>
      </w:r>
      <w:r w:rsidR="00D47751" w:rsidRP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Odeljenja</w:t>
      </w:r>
      <w:r w:rsidR="00D47751" w:rsidRP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47751" w:rsidRP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upravljanjem</w:t>
      </w:r>
      <w:r w:rsidR="00D47751" w:rsidRP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projektima</w:t>
      </w:r>
      <w:r w:rsidR="00D47751" w:rsidRP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47751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Ljiljana</w:t>
      </w:r>
      <w:r w:rsidR="008E1B1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Veljković</w:t>
      </w:r>
      <w:r w:rsidR="008E1B1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načelnik</w:t>
      </w:r>
      <w:r w:rsidR="008E1B1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Odeljenja</w:t>
      </w:r>
      <w:r w:rsidR="008E1B1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E1B1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međunarodnu</w:t>
      </w:r>
      <w:r w:rsidR="008E1B1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="000F0722" w:rsidRPr="003F276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E1B1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="008E1B1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Petković</w:t>
      </w:r>
      <w:r w:rsidR="008E1B1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šef</w:t>
      </w:r>
      <w:r w:rsidR="00660C0E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Odseka</w:t>
      </w:r>
      <w:r w:rsidR="008E1B1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E1B1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ekonomske</w:t>
      </w:r>
      <w:r w:rsidR="008E1B1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instrumente</w:t>
      </w:r>
      <w:r w:rsidR="000F0722" w:rsidRPr="003F276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E1B1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Miodrag</w:t>
      </w:r>
      <w:r w:rsidR="008E1B1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="008E1B1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šef</w:t>
      </w:r>
      <w:r w:rsidR="008E1B1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Odseka</w:t>
      </w:r>
      <w:r w:rsidR="008E1B1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E1B1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finansijsko</w:t>
      </w:r>
      <w:r w:rsidR="008E1B1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upravljanje</w:t>
      </w:r>
      <w:r w:rsidR="008E1B1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Dijana</w:t>
      </w:r>
      <w:r w:rsidR="008E1B1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="008E1B12" w:rsidRPr="003F276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F072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načelnik</w:t>
      </w:r>
      <w:r w:rsidR="000F072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Odeljenja</w:t>
      </w:r>
      <w:r w:rsidR="000F072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F072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harmonizaciju</w:t>
      </w:r>
      <w:r w:rsidR="000F072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propisa</w:t>
      </w:r>
      <w:r w:rsidR="000F0722" w:rsidRPr="003F276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47751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="00497A5B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Ibrović</w:t>
      </w:r>
      <w:r w:rsidR="00497A5B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šef</w:t>
      </w:r>
      <w:r w:rsidR="00D47751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Odseka</w:t>
      </w:r>
      <w:r w:rsidR="00D47751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47751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klimatske</w:t>
      </w:r>
      <w:r w:rsidR="00D47751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promene</w:t>
      </w:r>
      <w:r w:rsidR="00D47751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="00D47751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Božanić</w:t>
      </w:r>
      <w:r w:rsidR="00D47751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47751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D47751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D47751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D47751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Ignjac</w:t>
      </w:r>
      <w:r w:rsidR="00D47751" w:rsidRPr="003F276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F072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Dragišić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Zavoda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prirode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Jugoslav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Republičkog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hidrometerološkog</w:t>
      </w:r>
      <w:proofErr w:type="spellEnd"/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zavoda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Filip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Radović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životne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sredine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Jasmina</w:t>
      </w:r>
      <w:r w:rsidR="000F072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Murić</w:t>
      </w:r>
      <w:r w:rsidR="000F072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kabinet</w:t>
      </w:r>
      <w:r w:rsidR="000F072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državnog</w:t>
      </w:r>
      <w:r w:rsidR="000F072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sekretara</w:t>
      </w:r>
      <w:r w:rsidR="000F072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="006023C6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6023C6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023C6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6023C6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6023C6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jonizirajućih</w:t>
      </w:r>
      <w:proofErr w:type="spellEnd"/>
      <w:r w:rsidR="006023C6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zračenja</w:t>
      </w:r>
      <w:r w:rsidR="006023C6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Slađan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Velinov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</w:t>
      </w:r>
      <w:r w:rsidR="006023C6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023C6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6023C6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Eremić</w:t>
      </w:r>
      <w:r w:rsidR="006023C6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Savković</w:t>
      </w:r>
      <w:r w:rsidR="000F072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0F072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 w:rsidR="000F072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F072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predstvnici</w:t>
      </w:r>
      <w:proofErr w:type="spellEnd"/>
      <w:r w:rsidR="000F0722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648B8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Zelene</w:t>
      </w:r>
      <w:r w:rsidR="00F648B8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stolice</w:t>
      </w:r>
      <w:r w:rsidR="00F648B8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Mirko</w:t>
      </w:r>
      <w:r w:rsidR="006023C6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Beogradska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otvorena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škola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Đajić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centar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modernih</w:t>
      </w:r>
      <w:r w:rsidR="000B4207" w:rsidRPr="003F27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veština</w:t>
      </w:r>
      <w:r w:rsidR="006023C6" w:rsidRPr="003F276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B52DB" w:rsidRPr="003F27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E8685E" w:rsidRPr="003F276E" w:rsidRDefault="00E8685E" w:rsidP="004834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8685E" w:rsidRPr="00E8685E" w:rsidRDefault="000E6EDB" w:rsidP="00E8685E">
      <w:pPr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E8685E" w:rsidRPr="00E868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="00E8685E" w:rsidRPr="00E868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 w:rsidR="00E8685E" w:rsidRPr="00E868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E8685E" w:rsidRPr="00E8685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većinom</w:t>
      </w:r>
      <w:r w:rsidR="00E868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="00E8685E">
        <w:rPr>
          <w:rFonts w:ascii="Times New Roman" w:hAnsi="Times New Roman" w:cs="Times New Roman"/>
          <w:sz w:val="24"/>
          <w:szCs w:val="24"/>
          <w:lang w:val="sr-Cyrl-CS"/>
        </w:rPr>
        <w:t xml:space="preserve"> (12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E868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868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dva</w:t>
      </w:r>
      <w:r w:rsidR="00E868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E868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E868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nisu</w:t>
      </w:r>
      <w:r w:rsidR="00E868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glasala</w:t>
      </w:r>
      <w:r w:rsidR="00E8685E">
        <w:rPr>
          <w:rFonts w:ascii="Times New Roman" w:hAnsi="Times New Roman" w:cs="Times New Roman"/>
          <w:sz w:val="24"/>
          <w:szCs w:val="24"/>
          <w:lang w:val="sr-Cyrl-CS"/>
        </w:rPr>
        <w:t>),</w:t>
      </w:r>
      <w:r w:rsidR="00E8685E" w:rsidRPr="00E868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usvojen</w:t>
      </w:r>
      <w:r w:rsidR="00E8685E" w:rsidRPr="00E868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E868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 w:rsidR="00E8685E" w:rsidRPr="00E8685E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722FB2" w:rsidRPr="003F276E" w:rsidRDefault="00722FB2" w:rsidP="004834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26001" w:rsidRPr="003F276E" w:rsidRDefault="000E6EDB" w:rsidP="004834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B26001" w:rsidRPr="003F27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B26001" w:rsidRPr="003F27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B26001" w:rsidRPr="003F27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B26001" w:rsidRPr="003F27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B26001" w:rsidRPr="003F27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B26001" w:rsidRPr="003F276E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B26001" w:rsidRPr="003F27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B26001" w:rsidRPr="003F27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B26001" w:rsidRPr="003F276E">
        <w:rPr>
          <w:rFonts w:ascii="Times New Roman" w:hAnsi="Times New Roman" w:cs="Times New Roman"/>
          <w:sz w:val="24"/>
          <w:szCs w:val="24"/>
          <w:lang w:val="sr-Cyrl-CS"/>
        </w:rPr>
        <w:t xml:space="preserve"> :</w:t>
      </w:r>
    </w:p>
    <w:p w:rsidR="000431A1" w:rsidRPr="003F276E" w:rsidRDefault="000431A1" w:rsidP="004834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F0722" w:rsidRPr="003F276E" w:rsidRDefault="000E6EDB" w:rsidP="002F2681">
      <w:pPr>
        <w:pStyle w:val="ListParagraph"/>
        <w:numPr>
          <w:ilvl w:val="0"/>
          <w:numId w:val="1"/>
        </w:numPr>
        <w:tabs>
          <w:tab w:val="left" w:pos="5460"/>
        </w:tabs>
        <w:jc w:val="both"/>
        <w:rPr>
          <w:lang w:val="sr-Cyrl-CS"/>
        </w:rPr>
      </w:pPr>
      <w:r>
        <w:rPr>
          <w:lang w:val="sr-Cyrl-CS"/>
        </w:rPr>
        <w:lastRenderedPageBreak/>
        <w:t>Informacija</w:t>
      </w:r>
      <w:r w:rsidR="000F0722" w:rsidRPr="003F276E">
        <w:rPr>
          <w:lang w:val="sr-Cyrl-CS"/>
        </w:rPr>
        <w:t xml:space="preserve"> </w:t>
      </w:r>
      <w:r>
        <w:rPr>
          <w:lang w:val="sr-Cyrl-CS"/>
        </w:rPr>
        <w:t>o</w:t>
      </w:r>
      <w:r w:rsidR="000F0722" w:rsidRPr="003F276E">
        <w:rPr>
          <w:lang w:val="sr-Cyrl-CS"/>
        </w:rPr>
        <w:t xml:space="preserve"> </w:t>
      </w:r>
      <w:r>
        <w:rPr>
          <w:lang w:val="sr-Cyrl-CS"/>
        </w:rPr>
        <w:t>radu</w:t>
      </w:r>
      <w:r w:rsidR="000F0722" w:rsidRPr="003F276E">
        <w:rPr>
          <w:lang w:val="sr-Cyrl-CS"/>
        </w:rPr>
        <w:t xml:space="preserve"> </w:t>
      </w:r>
      <w:r>
        <w:rPr>
          <w:lang w:val="sr-Cyrl-CS"/>
        </w:rPr>
        <w:t>Ministarstva</w:t>
      </w:r>
      <w:r w:rsidR="000F0722" w:rsidRPr="003F276E">
        <w:rPr>
          <w:lang w:val="sr-Cyrl-CS"/>
        </w:rPr>
        <w:t xml:space="preserve"> </w:t>
      </w:r>
      <w:r>
        <w:rPr>
          <w:lang w:val="sr-Cyrl-CS"/>
        </w:rPr>
        <w:t>poljoprivrede</w:t>
      </w:r>
      <w:r w:rsidR="000F0722" w:rsidRPr="003F276E">
        <w:rPr>
          <w:lang w:val="sr-Cyrl-CS"/>
        </w:rPr>
        <w:t xml:space="preserve"> </w:t>
      </w:r>
      <w:r>
        <w:rPr>
          <w:lang w:val="sr-Cyrl-CS"/>
        </w:rPr>
        <w:t>i</w:t>
      </w:r>
      <w:r w:rsidR="000F0722" w:rsidRPr="003F276E">
        <w:rPr>
          <w:lang w:val="sr-Cyrl-CS"/>
        </w:rPr>
        <w:t xml:space="preserve"> </w:t>
      </w:r>
      <w:r>
        <w:rPr>
          <w:lang w:val="sr-Cyrl-CS"/>
        </w:rPr>
        <w:t>zaštite</w:t>
      </w:r>
      <w:r w:rsidR="000F0722" w:rsidRPr="003F276E">
        <w:rPr>
          <w:lang w:val="sr-Cyrl-CS"/>
        </w:rPr>
        <w:t xml:space="preserve"> </w:t>
      </w:r>
      <w:r>
        <w:rPr>
          <w:lang w:val="sr-Cyrl-CS"/>
        </w:rPr>
        <w:t>životne</w:t>
      </w:r>
      <w:r w:rsidR="000F0722" w:rsidRPr="003F276E">
        <w:rPr>
          <w:lang w:val="sr-Cyrl-CS"/>
        </w:rPr>
        <w:t xml:space="preserve"> </w:t>
      </w:r>
      <w:r>
        <w:rPr>
          <w:lang w:val="sr-Cyrl-CS"/>
        </w:rPr>
        <w:t>sredine</w:t>
      </w:r>
      <w:r w:rsidR="000F0722" w:rsidRPr="003F276E">
        <w:rPr>
          <w:lang w:val="sr-Cyrl-CS"/>
        </w:rPr>
        <w:t xml:space="preserve"> </w:t>
      </w:r>
      <w:r>
        <w:rPr>
          <w:lang w:val="sr-Cyrl-CS"/>
        </w:rPr>
        <w:t>za</w:t>
      </w:r>
      <w:r w:rsidR="000F0722" w:rsidRPr="003F276E">
        <w:rPr>
          <w:lang w:val="sr-Cyrl-CS"/>
        </w:rPr>
        <w:t xml:space="preserve"> </w:t>
      </w:r>
      <w:r>
        <w:rPr>
          <w:lang w:val="sr-Cyrl-CS"/>
        </w:rPr>
        <w:t>period</w:t>
      </w:r>
      <w:r w:rsidR="000F0722" w:rsidRPr="003F276E">
        <w:rPr>
          <w:lang w:val="sr-Cyrl-CS"/>
        </w:rPr>
        <w:t xml:space="preserve"> </w:t>
      </w:r>
      <w:proofErr w:type="spellStart"/>
      <w:r>
        <w:rPr>
          <w:lang w:val="sr-Cyrl-CS"/>
        </w:rPr>
        <w:t>maj</w:t>
      </w:r>
      <w:r w:rsidR="000F0722" w:rsidRPr="003F276E">
        <w:rPr>
          <w:lang w:val="sr-Cyrl-CS"/>
        </w:rPr>
        <w:t>-</w:t>
      </w:r>
      <w:r>
        <w:rPr>
          <w:lang w:val="sr-Cyrl-CS"/>
        </w:rPr>
        <w:t>jul</w:t>
      </w:r>
      <w:proofErr w:type="spellEnd"/>
      <w:r w:rsidR="000F0722" w:rsidRPr="003F276E">
        <w:rPr>
          <w:lang w:val="sr-Cyrl-CS"/>
        </w:rPr>
        <w:t xml:space="preserve"> </w:t>
      </w:r>
      <w:r>
        <w:rPr>
          <w:lang w:val="sr-Cyrl-CS"/>
        </w:rPr>
        <w:t>i</w:t>
      </w:r>
      <w:r w:rsidR="000F0722" w:rsidRPr="003F276E">
        <w:rPr>
          <w:lang w:val="sr-Cyrl-CS"/>
        </w:rPr>
        <w:t xml:space="preserve"> </w:t>
      </w:r>
      <w:proofErr w:type="spellStart"/>
      <w:r>
        <w:rPr>
          <w:lang w:val="sr-Cyrl-CS"/>
        </w:rPr>
        <w:t>avgust</w:t>
      </w:r>
      <w:r w:rsidR="000F0722" w:rsidRPr="003F276E">
        <w:rPr>
          <w:lang w:val="sr-Cyrl-CS"/>
        </w:rPr>
        <w:t>-</w:t>
      </w:r>
      <w:r>
        <w:rPr>
          <w:lang w:val="sr-Cyrl-CS"/>
        </w:rPr>
        <w:t>oktobar</w:t>
      </w:r>
      <w:proofErr w:type="spellEnd"/>
      <w:r w:rsidR="000F0722" w:rsidRPr="003F276E">
        <w:rPr>
          <w:lang w:val="sr-Cyrl-CS"/>
        </w:rPr>
        <w:t xml:space="preserve"> 2014. </w:t>
      </w:r>
      <w:r>
        <w:rPr>
          <w:lang w:val="sr-Cyrl-CS"/>
        </w:rPr>
        <w:t>godine</w:t>
      </w:r>
      <w:r w:rsidR="000F0722" w:rsidRPr="003F276E">
        <w:rPr>
          <w:lang w:val="sr-Cyrl-CS"/>
        </w:rPr>
        <w:t>;</w:t>
      </w:r>
    </w:p>
    <w:p w:rsidR="000F0722" w:rsidRPr="003F276E" w:rsidRDefault="000E6EDB" w:rsidP="000F0722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Razno</w:t>
      </w:r>
      <w:r w:rsidR="000F0722" w:rsidRPr="003F276E">
        <w:rPr>
          <w:lang w:val="sr-Cyrl-CS"/>
        </w:rPr>
        <w:t>.</w:t>
      </w:r>
    </w:p>
    <w:p w:rsidR="00427A97" w:rsidRPr="003F276E" w:rsidRDefault="00427A97" w:rsidP="00483451">
      <w:pPr>
        <w:tabs>
          <w:tab w:val="left" w:pos="8222"/>
          <w:tab w:val="left" w:pos="850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D6AC3" w:rsidRPr="00026E69" w:rsidRDefault="000E6EDB" w:rsidP="00483451">
      <w:pPr>
        <w:tabs>
          <w:tab w:val="left" w:pos="8222"/>
          <w:tab w:val="left" w:pos="850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prelaska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utvrđenog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usvojen</w:t>
      </w:r>
      <w:r w:rsidR="00925E1C" w:rsidRPr="00026E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427A97" w:rsidRPr="00026E69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925E1C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 w:rsid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bez</w:t>
      </w:r>
      <w:r w:rsidR="00925E1C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primedaba</w:t>
      </w:r>
      <w:r w:rsidR="00427A9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925E1C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</w:t>
      </w:r>
      <w:r w:rsidR="00925E1C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27A9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0F0722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427A9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održane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F0722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2F2681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februara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</w:t>
      </w:r>
      <w:r w:rsidR="000F0722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0D6AC3" w:rsidRPr="00026E69" w:rsidRDefault="000D6AC3" w:rsidP="00483451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F2681" w:rsidRDefault="0062006C" w:rsidP="0048345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0D6AC3" w:rsidRP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0E6EDB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Prva</w:t>
      </w:r>
      <w:r w:rsidR="000D6AC3" w:rsidRPr="00E8685E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tačka</w:t>
      </w:r>
      <w:r w:rsidR="000D6AC3" w:rsidRPr="00E8685E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dnevnog</w:t>
      </w:r>
      <w:r w:rsidR="000D6AC3" w:rsidRPr="00E8685E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reda</w:t>
      </w:r>
      <w:r w:rsidR="000D6AC3" w:rsidRPr="002F26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F2681" w:rsidRPr="002F26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–</w:t>
      </w:r>
      <w:r w:rsidR="002F2681" w:rsidRPr="002F26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E6EDB">
        <w:rPr>
          <w:rFonts w:ascii="Times New Roman" w:hAnsi="Times New Roman" w:cs="Times New Roman"/>
          <w:b/>
          <w:sz w:val="24"/>
          <w:szCs w:val="24"/>
          <w:lang w:val="sr-Cyrl-CS"/>
        </w:rPr>
        <w:t>Informacija</w:t>
      </w:r>
      <w:r w:rsidR="002F2681" w:rsidRPr="00E8685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0E6EDB">
        <w:rPr>
          <w:rFonts w:ascii="Times New Roman" w:hAnsi="Times New Roman" w:cs="Times New Roman"/>
          <w:b/>
          <w:sz w:val="24"/>
          <w:szCs w:val="24"/>
          <w:lang w:val="sr-Cyrl-CS"/>
        </w:rPr>
        <w:t>o</w:t>
      </w:r>
      <w:r w:rsidR="002F2681" w:rsidRPr="00E8685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0E6EDB">
        <w:rPr>
          <w:rFonts w:ascii="Times New Roman" w:hAnsi="Times New Roman" w:cs="Times New Roman"/>
          <w:b/>
          <w:sz w:val="24"/>
          <w:szCs w:val="24"/>
          <w:lang w:val="sr-Cyrl-CS"/>
        </w:rPr>
        <w:t>radu</w:t>
      </w:r>
      <w:r w:rsidR="002F2681" w:rsidRPr="00E8685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0E6EDB">
        <w:rPr>
          <w:rFonts w:ascii="Times New Roman" w:hAnsi="Times New Roman" w:cs="Times New Roman"/>
          <w:b/>
          <w:sz w:val="24"/>
          <w:szCs w:val="24"/>
          <w:lang w:val="sr-Cyrl-CS"/>
        </w:rPr>
        <w:t>Ministarstva</w:t>
      </w:r>
      <w:r w:rsidR="002F2681" w:rsidRPr="00E8685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0E6EDB">
        <w:rPr>
          <w:rFonts w:ascii="Times New Roman" w:hAnsi="Times New Roman" w:cs="Times New Roman"/>
          <w:b/>
          <w:sz w:val="24"/>
          <w:szCs w:val="24"/>
          <w:lang w:val="sr-Cyrl-CS"/>
        </w:rPr>
        <w:t>poljoprivrede</w:t>
      </w:r>
      <w:r w:rsidR="002F2681" w:rsidRPr="00E8685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0E6EDB">
        <w:rPr>
          <w:rFonts w:ascii="Times New Roman" w:hAnsi="Times New Roman" w:cs="Times New Roman"/>
          <w:b/>
          <w:sz w:val="24"/>
          <w:szCs w:val="24"/>
          <w:lang w:val="sr-Cyrl-CS"/>
        </w:rPr>
        <w:t>i</w:t>
      </w:r>
      <w:r w:rsidR="002F2681" w:rsidRPr="00E8685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0E6EDB">
        <w:rPr>
          <w:rFonts w:ascii="Times New Roman" w:hAnsi="Times New Roman" w:cs="Times New Roman"/>
          <w:b/>
          <w:sz w:val="24"/>
          <w:szCs w:val="24"/>
          <w:lang w:val="sr-Cyrl-CS"/>
        </w:rPr>
        <w:t>zaštite</w:t>
      </w:r>
      <w:r w:rsidR="002F2681" w:rsidRPr="00E8685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0E6EDB">
        <w:rPr>
          <w:rFonts w:ascii="Times New Roman" w:hAnsi="Times New Roman" w:cs="Times New Roman"/>
          <w:b/>
          <w:sz w:val="24"/>
          <w:szCs w:val="24"/>
          <w:lang w:val="sr-Cyrl-CS"/>
        </w:rPr>
        <w:t>životne</w:t>
      </w:r>
      <w:r w:rsidR="002F2681" w:rsidRPr="00E8685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0E6EDB">
        <w:rPr>
          <w:rFonts w:ascii="Times New Roman" w:hAnsi="Times New Roman" w:cs="Times New Roman"/>
          <w:b/>
          <w:sz w:val="24"/>
          <w:szCs w:val="24"/>
          <w:lang w:val="sr-Cyrl-CS"/>
        </w:rPr>
        <w:t>sredine</w:t>
      </w:r>
      <w:r w:rsidR="002F2681" w:rsidRPr="00E8685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0E6EDB">
        <w:rPr>
          <w:rFonts w:ascii="Times New Roman" w:hAnsi="Times New Roman" w:cs="Times New Roman"/>
          <w:b/>
          <w:sz w:val="24"/>
          <w:szCs w:val="24"/>
          <w:lang w:val="sr-Cyrl-CS"/>
        </w:rPr>
        <w:t>za</w:t>
      </w:r>
      <w:r w:rsidR="002F2681" w:rsidRPr="00E8685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0E6EDB">
        <w:rPr>
          <w:rFonts w:ascii="Times New Roman" w:hAnsi="Times New Roman" w:cs="Times New Roman"/>
          <w:b/>
          <w:sz w:val="24"/>
          <w:szCs w:val="24"/>
          <w:lang w:val="sr-Cyrl-CS"/>
        </w:rPr>
        <w:t>period</w:t>
      </w:r>
      <w:r w:rsidR="002F2681" w:rsidRPr="00E8685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 w:rsidR="000E6EDB">
        <w:rPr>
          <w:rFonts w:ascii="Times New Roman" w:hAnsi="Times New Roman" w:cs="Times New Roman"/>
          <w:b/>
          <w:sz w:val="24"/>
          <w:szCs w:val="24"/>
          <w:lang w:val="sr-Cyrl-CS"/>
        </w:rPr>
        <w:t>maj</w:t>
      </w:r>
      <w:r w:rsidR="002F2681" w:rsidRPr="00E8685E">
        <w:rPr>
          <w:rFonts w:ascii="Times New Roman" w:hAnsi="Times New Roman" w:cs="Times New Roman"/>
          <w:b/>
          <w:sz w:val="24"/>
          <w:szCs w:val="24"/>
          <w:lang w:val="sr-Cyrl-CS"/>
        </w:rPr>
        <w:t>-</w:t>
      </w:r>
      <w:r w:rsidR="000E6EDB">
        <w:rPr>
          <w:rFonts w:ascii="Times New Roman" w:hAnsi="Times New Roman" w:cs="Times New Roman"/>
          <w:b/>
          <w:sz w:val="24"/>
          <w:szCs w:val="24"/>
          <w:lang w:val="sr-Cyrl-CS"/>
        </w:rPr>
        <w:t>jul</w:t>
      </w:r>
      <w:proofErr w:type="spellEnd"/>
      <w:r w:rsidR="002F2681" w:rsidRPr="00E8685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0E6EDB">
        <w:rPr>
          <w:rFonts w:ascii="Times New Roman" w:hAnsi="Times New Roman" w:cs="Times New Roman"/>
          <w:b/>
          <w:sz w:val="24"/>
          <w:szCs w:val="24"/>
          <w:lang w:val="sr-Cyrl-CS"/>
        </w:rPr>
        <w:t>i</w:t>
      </w:r>
      <w:r w:rsidR="002F2681" w:rsidRPr="00E8685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 w:rsidR="000E6EDB">
        <w:rPr>
          <w:rFonts w:ascii="Times New Roman" w:hAnsi="Times New Roman" w:cs="Times New Roman"/>
          <w:b/>
          <w:sz w:val="24"/>
          <w:szCs w:val="24"/>
          <w:lang w:val="sr-Cyrl-CS"/>
        </w:rPr>
        <w:t>avgust</w:t>
      </w:r>
      <w:r w:rsidR="002F2681" w:rsidRPr="00E8685E">
        <w:rPr>
          <w:rFonts w:ascii="Times New Roman" w:hAnsi="Times New Roman" w:cs="Times New Roman"/>
          <w:b/>
          <w:sz w:val="24"/>
          <w:szCs w:val="24"/>
          <w:lang w:val="sr-Cyrl-CS"/>
        </w:rPr>
        <w:t>-</w:t>
      </w:r>
      <w:r w:rsidR="000E6EDB">
        <w:rPr>
          <w:rFonts w:ascii="Times New Roman" w:hAnsi="Times New Roman" w:cs="Times New Roman"/>
          <w:b/>
          <w:sz w:val="24"/>
          <w:szCs w:val="24"/>
          <w:lang w:val="sr-Cyrl-CS"/>
        </w:rPr>
        <w:t>oktobar</w:t>
      </w:r>
      <w:proofErr w:type="spellEnd"/>
      <w:r w:rsidR="002F2681" w:rsidRPr="00E8685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2014. </w:t>
      </w:r>
      <w:r w:rsidR="000E6EDB">
        <w:rPr>
          <w:rFonts w:ascii="Times New Roman" w:hAnsi="Times New Roman" w:cs="Times New Roman"/>
          <w:b/>
          <w:sz w:val="24"/>
          <w:szCs w:val="24"/>
          <w:lang w:val="sr-Cyrl-CS"/>
        </w:rPr>
        <w:t>godine</w:t>
      </w:r>
    </w:p>
    <w:p w:rsidR="00E8685E" w:rsidRPr="002F2681" w:rsidRDefault="00E8685E" w:rsidP="0048345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F2681" w:rsidRDefault="000E6EDB" w:rsidP="002F268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868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uvodnom</w:t>
      </w:r>
      <w:r w:rsidR="002F2681" w:rsidRPr="002F26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izlaganju</w:t>
      </w:r>
      <w:r w:rsidR="00E8685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2F2681" w:rsidRPr="002F26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državni</w:t>
      </w:r>
      <w:r w:rsidR="003F276E" w:rsidRPr="002F26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="003F27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Stana</w:t>
      </w:r>
      <w:r w:rsidR="003F27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Božović</w:t>
      </w:r>
      <w:r w:rsidR="002F26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obavestila</w:t>
      </w:r>
      <w:r w:rsidR="002F26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E868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2F26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2F26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2F26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prisutni</w:t>
      </w:r>
      <w:r w:rsidR="002F26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svi</w:t>
      </w:r>
      <w:r w:rsidR="002F26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saradnici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mogu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odgovore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sva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koja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odnose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Informaciju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radu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zaštite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životne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sredine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period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maj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sz w:val="24"/>
          <w:szCs w:val="24"/>
          <w:lang w:val="sr-Cyrl-CS"/>
        </w:rPr>
        <w:t>jul</w:t>
      </w:r>
      <w:proofErr w:type="spellEnd"/>
      <w:r w:rsidR="000B248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avgust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sz w:val="24"/>
          <w:szCs w:val="24"/>
          <w:lang w:val="sr-Cyrl-CS"/>
        </w:rPr>
        <w:t>oktobar</w:t>
      </w:r>
      <w:proofErr w:type="spellEnd"/>
      <w:r w:rsidR="000B2489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8685E" w:rsidRDefault="00E8685E" w:rsidP="002F268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B2489" w:rsidRDefault="000E6EDB" w:rsidP="002F268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diskusiji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koja</w:t>
      </w:r>
      <w:r w:rsidR="00E868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E868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usledila</w:t>
      </w:r>
      <w:r w:rsidR="00E868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učestvovali</w:t>
      </w:r>
      <w:r w:rsidR="00E868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CS"/>
        </w:rPr>
        <w:t>Nada</w:t>
      </w:r>
      <w:r w:rsidR="000B248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Lazić</w:t>
      </w:r>
      <w:r w:rsidR="00DC3937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AD5B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Stana</w:t>
      </w:r>
      <w:r w:rsidR="00E868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Božović</w:t>
      </w:r>
      <w:r w:rsidR="00E8685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Željko</w:t>
      </w:r>
      <w:r w:rsidR="00E8685E" w:rsidRPr="00E868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Pantelić</w:t>
      </w:r>
      <w:r w:rsidR="00E8685E" w:rsidRPr="00E8685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868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Filip</w:t>
      </w:r>
      <w:r w:rsidR="00E868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Radović</w:t>
      </w:r>
      <w:r w:rsidR="00E8685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Slobodan</w:t>
      </w:r>
      <w:r w:rsidR="00E868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Erdeljan</w:t>
      </w:r>
      <w:r w:rsidR="00E8685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Mirko</w:t>
      </w:r>
      <w:r w:rsidR="00AD5B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Popović</w:t>
      </w:r>
      <w:r w:rsidR="00863CA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Gordana</w:t>
      </w:r>
      <w:r w:rsidR="00C76E8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Petković</w:t>
      </w:r>
      <w:r w:rsidR="00C76E8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Branislav</w:t>
      </w:r>
      <w:r w:rsidR="00E868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Blažić</w:t>
      </w:r>
      <w:r w:rsidR="00E8685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Gordana</w:t>
      </w:r>
      <w:r w:rsidR="00E8685E" w:rsidRPr="00E868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Zorić</w:t>
      </w:r>
      <w:r w:rsidR="00E8685E" w:rsidRPr="00E8685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Momo</w:t>
      </w:r>
      <w:r w:rsidR="00E868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Čolaković</w:t>
      </w:r>
      <w:r w:rsidR="00E868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868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Aleksandra</w:t>
      </w:r>
      <w:r w:rsidR="00E868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Tomić</w:t>
      </w:r>
      <w:r w:rsidR="00E8685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C76E8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39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0B2489" w:rsidRPr="002F2681" w:rsidRDefault="000B2489" w:rsidP="002F2681">
      <w:pPr>
        <w:pStyle w:val="NoSpacing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E379F" w:rsidRDefault="000E6EDB" w:rsidP="008A1C86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Postavljeno</w:t>
      </w:r>
      <w:r w:rsidR="000B2489" w:rsidRPr="000B24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B2489" w:rsidRPr="000B24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pitanje</w:t>
      </w:r>
      <w:r w:rsidR="000B24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koliko</w:t>
      </w:r>
      <w:r w:rsid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prijava</w:t>
      </w:r>
      <w:r w:rsidR="00AC738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podneli</w:t>
      </w:r>
      <w:r w:rsid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inspektori</w:t>
      </w:r>
      <w:r w:rsid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procesuirano</w:t>
      </w:r>
      <w:proofErr w:type="spellEnd"/>
      <w:r w:rsid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Konstatovano</w:t>
      </w:r>
      <w:r w:rsid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obzirom</w:t>
      </w:r>
      <w:r w:rsid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veliki</w:t>
      </w:r>
      <w:r w:rsid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podnetih</w:t>
      </w:r>
      <w:r w:rsid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prijava</w:t>
      </w:r>
      <w:r w:rsid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mali</w:t>
      </w:r>
      <w:r w:rsid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procesuiranih</w:t>
      </w:r>
      <w:proofErr w:type="spellEnd"/>
      <w:r w:rsid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slučajeva</w:t>
      </w:r>
      <w:r w:rsid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inspekcijski</w:t>
      </w:r>
      <w:r w:rsid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nadzor</w:t>
      </w:r>
      <w:r w:rsid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daje</w:t>
      </w:r>
      <w:r w:rsid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rezultate</w:t>
      </w:r>
      <w:r w:rsid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1E379F" w:rsidRPr="001E379F">
        <w:t xml:space="preserve"> </w:t>
      </w:r>
    </w:p>
    <w:p w:rsidR="00E8685E" w:rsidRDefault="000E6EDB" w:rsidP="008A1C86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Naglašeno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podnetih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prijava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nepouzdan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indikator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obzirom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sudovi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dužni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dostavljaju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informaciju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koliko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prijava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procesuirano</w:t>
      </w:r>
      <w:proofErr w:type="spellEnd"/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Zbog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sudskog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postupka</w:t>
      </w:r>
      <w:r w:rsid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prilično</w:t>
      </w:r>
      <w:r w:rsid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spor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nekad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traje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nekoliko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godina</w:t>
      </w:r>
      <w:r w:rsid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nemamo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precizne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informacije</w:t>
      </w:r>
      <w:r w:rsid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koliko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prijava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procesuirano</w:t>
      </w:r>
      <w:proofErr w:type="spellEnd"/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Skrenuta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pažnja</w:t>
      </w:r>
      <w:r w:rsidR="00F75C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75C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preblagu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kaznenu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politiku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sudova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ovim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postupcima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F7260E" w:rsidRDefault="000E6EDB" w:rsidP="005E1B94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Iznet</w:t>
      </w:r>
      <w:r w:rsidR="000069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069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podatak</w:t>
      </w:r>
      <w:r w:rsidR="000069C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B81D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0069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B81D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0069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5.5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miliona</w:t>
      </w:r>
      <w:r w:rsidR="000069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dinara</w:t>
      </w:r>
      <w:r w:rsidR="000069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prikupljenjnih</w:t>
      </w:r>
      <w:proofErr w:type="spellEnd"/>
      <w:r w:rsidR="00B81D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B81D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naplaćenih</w:t>
      </w:r>
      <w:r w:rsidR="000069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taksi</w:t>
      </w:r>
      <w:r w:rsidR="000069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oko</w:t>
      </w:r>
      <w:r w:rsidR="003B04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81D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milijarde</w:t>
      </w:r>
      <w:r w:rsidR="00B81D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slilo</w:t>
      </w:r>
      <w:r w:rsidR="000069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0069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069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</w:t>
      </w:r>
      <w:r w:rsidR="000069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0069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0069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0069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ostatak</w:t>
      </w:r>
      <w:r w:rsidR="000069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069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raspodeljen</w:t>
      </w:r>
      <w:r w:rsidR="000069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0069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lokalne</w:t>
      </w:r>
      <w:r w:rsidR="000069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samouprave</w:t>
      </w:r>
      <w:r w:rsidR="000069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Postavljeno</w:t>
      </w:r>
      <w:r w:rsidR="00E86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069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pitanje</w:t>
      </w:r>
      <w:r w:rsidR="000069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0069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B81D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0069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nešto</w:t>
      </w:r>
      <w:r w:rsidR="00B81D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B81D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tih</w:t>
      </w:r>
      <w:r w:rsidR="00B81D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sredstava</w:t>
      </w:r>
      <w:r w:rsidR="000069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utrošilo</w:t>
      </w:r>
      <w:r w:rsidR="00920A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20A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projekte</w:t>
      </w:r>
      <w:r w:rsidR="00AC73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AC73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oblasti</w:t>
      </w:r>
      <w:r w:rsidR="000069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0069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920A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F6C5D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zeleni</w:t>
      </w:r>
      <w:r w:rsidR="006F6C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dinar</w:t>
      </w:r>
      <w:r w:rsidR="006F6C5D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6F6C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E379F" w:rsidRPr="001E379F" w:rsidRDefault="000E6EDB" w:rsidP="005E1B94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 w:rsidR="00A95AD4" w:rsidRPr="00A95A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A95AD4" w:rsidRPr="00A95A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radi</w:t>
      </w:r>
      <w:r w:rsidR="00A95AD4" w:rsidRPr="00A95A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A95AD4" w:rsidRPr="00A95A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namenskom</w:t>
      </w:r>
      <w:r w:rsidR="00A95AD4" w:rsidRPr="00A95A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trošenju</w:t>
      </w:r>
      <w:r w:rsidR="00A95AD4" w:rsidRPr="00A95A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eko</w:t>
      </w:r>
      <w:r w:rsidR="00A95AD4" w:rsidRPr="00A95AD4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budžeta</w:t>
      </w:r>
      <w:proofErr w:type="spellEnd"/>
      <w:r w:rsidR="00A95AD4" w:rsidRPr="00A95A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lokalnih</w:t>
      </w:r>
      <w:r w:rsidR="00A95AD4" w:rsidRPr="00A95A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samouprava</w:t>
      </w:r>
      <w:r w:rsidR="00A95AD4" w:rsidRPr="00A95A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naglašeno</w:t>
      </w:r>
      <w:r w:rsidR="00A95AD4" w:rsidRPr="00A95A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95AD4" w:rsidRPr="00A95A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95AD4" w:rsidRPr="00A95A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A95AD4" w:rsidRPr="00A95A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vrši</w:t>
      </w:r>
      <w:r w:rsidR="00A95AD4" w:rsidRPr="00A95A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kontrola</w:t>
      </w:r>
      <w:r w:rsidR="00A95AD4" w:rsidRPr="00A95A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95AD4" w:rsidRPr="00A95A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95AD4" w:rsidRPr="00A95A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A95AD4" w:rsidRPr="00A95A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="00A95AD4" w:rsidRPr="00A95A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konsekvenci</w:t>
      </w:r>
      <w:r w:rsidR="00A95AD4" w:rsidRPr="00A95A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A95AD4" w:rsidRPr="00A95A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one</w:t>
      </w:r>
      <w:r w:rsidR="00A95AD4" w:rsidRPr="00A95A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A95AD4" w:rsidRPr="00A95A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A95AD4" w:rsidRPr="00A95A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</w:t>
      </w:r>
      <w:r w:rsidR="00A95AD4" w:rsidRPr="00A95A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sredstva</w:t>
      </w:r>
      <w:r w:rsidR="00A95AD4" w:rsidRPr="00A95A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nenamenski</w:t>
      </w:r>
      <w:r w:rsidR="00A95AD4" w:rsidRPr="00A95A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trošili</w:t>
      </w:r>
      <w:r w:rsidR="00A95AD4" w:rsidRPr="00A95AD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E379F" w:rsidRDefault="000E6EDB" w:rsidP="005E1B94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Postavljeno</w:t>
      </w:r>
      <w:r w:rsidR="00B81D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81D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pitanje</w:t>
      </w:r>
      <w:r w:rsidR="009F0B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B81D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B81D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9F0B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uspešno</w:t>
      </w:r>
      <w:r w:rsidR="009F0B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sprovodi</w:t>
      </w:r>
      <w:r w:rsidR="009F0B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automatski</w:t>
      </w:r>
      <w:r w:rsidR="009F0B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monitoring</w:t>
      </w:r>
      <w:r w:rsidR="009F0B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kvaliteta</w:t>
      </w:r>
      <w:r w:rsidR="009F0B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vazduha</w:t>
      </w:r>
      <w:r w:rsidR="00B81D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F0B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F0B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9F0B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postoji</w:t>
      </w:r>
      <w:r w:rsidR="009F0B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kontinuitet</w:t>
      </w:r>
      <w:r w:rsidR="009F0B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F0B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="009F0B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9F0B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obzirom</w:t>
      </w:r>
      <w:r w:rsidR="00B40F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F0B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F0B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činjenicu</w:t>
      </w:r>
      <w:r w:rsidR="009F0B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F0B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AC73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F0B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održavanje</w:t>
      </w:r>
      <w:r w:rsidR="00AC73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automatskih</w:t>
      </w:r>
      <w:r w:rsidR="00AC73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monitoring</w:t>
      </w:r>
      <w:r w:rsidR="00AC73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stanica</w:t>
      </w:r>
      <w:r w:rsidR="00AC738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9F0B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F0B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godišnjem</w:t>
      </w:r>
      <w:r w:rsidR="009F0B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nivou</w:t>
      </w:r>
      <w:r w:rsidR="009F0B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neophodna</w:t>
      </w:r>
      <w:r w:rsidR="009F0B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velika</w:t>
      </w:r>
      <w:r w:rsidR="009F0B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finansijska</w:t>
      </w:r>
      <w:r w:rsidR="009F0B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sredstva</w:t>
      </w:r>
      <w:r w:rsidR="009F0B7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517D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1E379F" w:rsidRDefault="000E6EDB" w:rsidP="005E1B94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Iznet</w:t>
      </w:r>
      <w:r w:rsid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podatak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održavanje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mreže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merenje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kvaliteta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vazduha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košta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5-10%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cene</w:t>
      </w:r>
      <w:r w:rsid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opreme</w:t>
      </w:r>
      <w:r w:rsid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godišnjem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nivou</w:t>
      </w:r>
      <w:r w:rsid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Merne</w:t>
      </w:r>
      <w:r w:rsid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stanice</w:t>
      </w:r>
      <w:r w:rsid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uspostavljene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početkom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ove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decenije</w:t>
      </w:r>
      <w:r w:rsid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kroz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IPA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projekat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Nakon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instalacije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mernih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stanica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uvećan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troškove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održavanja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nego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Ministarstvo</w:t>
      </w:r>
      <w:r w:rsid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preko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Fonda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finansiralo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održavanje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Nakon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ukidanja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Fonda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resorno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ministarstvo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preuzelo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obaveze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finansiranja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Smatra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finansiranja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pevazići</w:t>
      </w:r>
      <w:proofErr w:type="spellEnd"/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formiranjem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Zelenog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fonda</w:t>
      </w:r>
      <w:r w:rsidR="001E379F" w:rsidRPr="001E379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E379F" w:rsidRDefault="000E6EDB" w:rsidP="005E1B94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Zatražena</w:t>
      </w:r>
      <w:r w:rsidR="00AC73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C73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C73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informacija</w:t>
      </w:r>
      <w:r w:rsidR="00AC73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AC73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="00AC73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koliko</w:t>
      </w:r>
      <w:r w:rsidR="00517D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5E1B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lokalne</w:t>
      </w:r>
      <w:r w:rsidR="005E1B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samouprave</w:t>
      </w:r>
      <w:r w:rsidR="005E1B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popunjenih</w:t>
      </w:r>
      <w:r w:rsidR="00517D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upitnika</w:t>
      </w:r>
      <w:r w:rsidR="005E1B9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517D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517D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517D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odnose</w:t>
      </w:r>
      <w:r w:rsidR="00517D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517D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presek</w:t>
      </w:r>
      <w:r w:rsidR="00517D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stanja</w:t>
      </w:r>
      <w:r w:rsidR="00517D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17D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oblasti</w:t>
      </w:r>
      <w:r w:rsidR="005E1B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tretmana</w:t>
      </w:r>
      <w:r w:rsidR="005E1B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otpadnih</w:t>
      </w:r>
      <w:r w:rsidR="005E1B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voda</w:t>
      </w:r>
      <w:r w:rsidR="005E1B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5E1B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sada</w:t>
      </w:r>
      <w:r w:rsidR="005E1B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dostavile</w:t>
      </w:r>
      <w:r w:rsidR="005E1B9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8A1C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8F18ED" w:rsidRDefault="000E6EDB" w:rsidP="005E1B94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Saopšteno</w:t>
      </w:r>
      <w:r w:rsidR="008F18ED" w:rsidRPr="008F18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F18ED" w:rsidRPr="008F18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F18ED" w:rsidRPr="008F18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F18ED" w:rsidRPr="008F18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Ministarstvu</w:t>
      </w:r>
      <w:r w:rsidR="008F18ED" w:rsidRPr="008F18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8F18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F18ED" w:rsidRPr="008F18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525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upitnika</w:t>
      </w:r>
      <w:r w:rsidR="00BF1BFF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8F18ED" w:rsidRPr="008F18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dostavljeno</w:t>
      </w:r>
      <w:r w:rsidR="008F18ED" w:rsidRPr="008F18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F18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237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popunjenih</w:t>
      </w:r>
      <w:r w:rsidR="00BF1B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F1BFF" w:rsidRPr="00BF1B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vezi</w:t>
      </w:r>
      <w:r w:rsidR="00BF1BFF" w:rsidRPr="00BF1B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BF1BFF" w:rsidRPr="00BF1B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tretmanom</w:t>
      </w:r>
      <w:r w:rsidR="00BF1BFF" w:rsidRPr="00BF1B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otpadnih</w:t>
      </w:r>
      <w:r w:rsidR="00BF1BFF" w:rsidRPr="00BF1B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voda</w:t>
      </w:r>
      <w:r w:rsidR="00BF1BFF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BF1BFF" w:rsidRPr="00BF1B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8F18ED" w:rsidRPr="008F18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109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gradova</w:t>
      </w:r>
      <w:r w:rsidR="008F18ED" w:rsidRPr="008F18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F18ED" w:rsidRPr="008F18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opština</w:t>
      </w:r>
      <w:r w:rsidR="008F18ED" w:rsidRPr="008F18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8F18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F18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149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8F18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komunalnih</w:t>
      </w:r>
      <w:r w:rsidR="008F18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 w:rsidR="008F18E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BF1B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Novi</w:t>
      </w:r>
      <w:r w:rsidR="00BF1B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informacioni</w:t>
      </w:r>
      <w:r w:rsidR="008F18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sistem</w:t>
      </w:r>
      <w:r w:rsidR="008F18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olakšava</w:t>
      </w:r>
      <w:r w:rsidR="008F18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izvršenje</w:t>
      </w:r>
      <w:r w:rsidR="008F18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ove</w:t>
      </w:r>
      <w:r w:rsidR="008F18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obaveze</w:t>
      </w:r>
      <w:r w:rsidR="008F18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8F18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zbog</w:t>
      </w:r>
      <w:r w:rsidR="008F18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nepodnošenja</w:t>
      </w:r>
      <w:r w:rsidR="008F18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izveštaja</w:t>
      </w:r>
      <w:r w:rsidR="008F18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podignuto</w:t>
      </w:r>
      <w:r w:rsidR="008F18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F18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5400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prijava</w:t>
      </w:r>
      <w:r w:rsidR="008F18E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E1B94" w:rsidRDefault="000E6EDB" w:rsidP="005E1B94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Postavljeno</w:t>
      </w:r>
      <w:r w:rsidR="008216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216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pitanje</w:t>
      </w:r>
      <w:r w:rsidR="00A658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658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vezi</w:t>
      </w:r>
      <w:r w:rsidR="00A658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8216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eksplanatornim</w:t>
      </w:r>
      <w:proofErr w:type="spellEnd"/>
      <w:r w:rsidR="00A658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skriningom</w:t>
      </w:r>
      <w:proofErr w:type="spellEnd"/>
      <w:r w:rsidR="00A658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A658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658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</w:t>
      </w:r>
      <w:r w:rsidR="00A658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8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Briselu</w:t>
      </w:r>
      <w:r w:rsidR="0008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8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 w:rsidR="0008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08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Poglavlje</w:t>
      </w:r>
      <w:r w:rsidR="0008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27</w:t>
      </w:r>
      <w:r w:rsidR="00A658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="00A658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otvoreno</w:t>
      </w:r>
      <w:r w:rsidR="00A658A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B20E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AA2BF6" w:rsidRDefault="000E6EDB" w:rsidP="008A1C86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5E1B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5E1B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informisan</w:t>
      </w:r>
      <w:r w:rsidR="005E1B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5E1B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="005E1B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5E1B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5E1B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A1C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septembru</w:t>
      </w:r>
      <w:r w:rsidR="008A1C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mesecu</w:t>
      </w:r>
      <w:r w:rsidR="008A1C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</w:t>
      </w:r>
      <w:r w:rsidR="005E1B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eksplanatorni</w:t>
      </w:r>
      <w:proofErr w:type="spellEnd"/>
      <w:r w:rsidR="00B136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skrinig</w:t>
      </w:r>
      <w:proofErr w:type="spellEnd"/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Briselu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B136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gde</w:t>
      </w:r>
      <w:r w:rsidR="00B136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136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Pregovaračka</w:t>
      </w:r>
      <w:r w:rsidR="00B136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grupa</w:t>
      </w:r>
      <w:r w:rsidR="00B136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B136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Poglavlje</w:t>
      </w:r>
      <w:r w:rsidR="00B136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27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FB10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imala</w:t>
      </w:r>
      <w:r w:rsidR="00FB10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priliku</w:t>
      </w:r>
      <w:r w:rsidR="00FB10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B10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B10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upozna</w:t>
      </w:r>
      <w:r w:rsidR="00FB10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standardima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unije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oblast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Nakon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toga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novembru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mesecu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pregovarački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tim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bileteralnom</w:t>
      </w:r>
      <w:proofErr w:type="spellEnd"/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skriningu</w:t>
      </w:r>
      <w:proofErr w:type="spellEnd"/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predstavio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stanje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životnoj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sredini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Republici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A658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pitanje</w:t>
      </w:r>
      <w:r w:rsidR="00A658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koliko</w:t>
      </w:r>
      <w:r w:rsidR="00A658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A658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novca</w:t>
      </w:r>
      <w:r w:rsidR="00A658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Republika</w:t>
      </w:r>
      <w:r w:rsidR="00A658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Srbija</w:t>
      </w:r>
      <w:r w:rsidR="00A658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izdvojiti</w:t>
      </w:r>
      <w:r w:rsidR="00A658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A658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oblast</w:t>
      </w:r>
      <w:r w:rsidR="00A658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informisan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imamo</w:t>
      </w:r>
      <w:r w:rsidR="00A658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veliku</w:t>
      </w:r>
      <w:r w:rsidR="00766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podršku</w:t>
      </w:r>
      <w:r w:rsidR="00766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Švedske</w:t>
      </w:r>
      <w:r w:rsidR="00766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="00766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658AA"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A658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A658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pomaže</w:t>
      </w:r>
      <w:r w:rsidR="00A658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658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strategiji</w:t>
      </w:r>
      <w:r w:rsidR="00A658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finansiranja</w:t>
      </w:r>
      <w:r w:rsidR="00A658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A658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A658A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Dobijene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766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smernice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dostavljanje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preciznih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planova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tiču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određenih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direktiva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standarda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svega</w:t>
      </w:r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infrastrukovnih</w:t>
      </w:r>
      <w:proofErr w:type="spellEnd"/>
      <w:r w:rsidR="00C70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projekata</w:t>
      </w:r>
      <w:r w:rsidR="008216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prečišćavanja</w:t>
      </w:r>
      <w:r w:rsidR="008216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otpadnih</w:t>
      </w:r>
      <w:r w:rsidR="008216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voda</w:t>
      </w:r>
      <w:r w:rsidR="008216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upravljanje</w:t>
      </w:r>
      <w:r w:rsidR="008216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otpadom</w:t>
      </w:r>
      <w:r w:rsidR="008216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industrijska</w:t>
      </w:r>
      <w:r w:rsidR="008216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zagađenja</w:t>
      </w:r>
      <w:r w:rsidR="008216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Istaknuto</w:t>
      </w:r>
      <w:r w:rsidR="00A06C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06C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B20E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06C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neophodna</w:t>
      </w:r>
      <w:r w:rsidR="00A06C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uspešna</w:t>
      </w:r>
      <w:r w:rsidR="00A06CAA" w:rsidRPr="00A06C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saradnja</w:t>
      </w:r>
      <w:r w:rsidR="00A06CAA" w:rsidRPr="00A06C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A06CAA" w:rsidRPr="00A06C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drugim</w:t>
      </w:r>
      <w:r w:rsidR="00A06CAA" w:rsidRPr="00A06C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ministarstvima</w:t>
      </w:r>
      <w:r w:rsidR="00A06CAA" w:rsidRPr="00A06C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Narodnom</w:t>
      </w:r>
      <w:r w:rsidR="00A06CAA" w:rsidRPr="00A06C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skupštinom</w:t>
      </w:r>
      <w:r w:rsidR="00A06CAA" w:rsidRPr="00A06C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A06CAA" w:rsidRPr="00A06C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zakonodavnim</w:t>
      </w:r>
      <w:r w:rsidR="00A06CAA" w:rsidRPr="00A06C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organom</w:t>
      </w:r>
      <w:r w:rsidR="00A06CAA" w:rsidRPr="00A06C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nevladinim</w:t>
      </w:r>
      <w:r w:rsidR="00A06C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sektorom</w:t>
      </w:r>
      <w:r w:rsidR="00A06C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06C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civilnim</w:t>
      </w:r>
      <w:r w:rsidR="00A06C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društvom</w:t>
      </w:r>
      <w:r w:rsidR="00A06C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A06CAA" w:rsidRPr="00A06C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B20E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A06C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ostvarili</w:t>
      </w:r>
      <w:r w:rsidR="00A06C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dobri</w:t>
      </w:r>
      <w:r w:rsidR="00A06C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rezultati</w:t>
      </w:r>
      <w:r w:rsidR="00A06CA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B20E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Navedeno</w:t>
      </w:r>
      <w:r w:rsidR="00BF54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F54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BF54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F54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rok</w:t>
      </w:r>
      <w:r w:rsidR="006B16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B16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dostavljanje</w:t>
      </w:r>
      <w:r w:rsidR="006B16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dokumenta</w:t>
      </w:r>
      <w:r w:rsidR="006B16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6B16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posebnim</w:t>
      </w:r>
      <w:r w:rsidR="006B16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planovima</w:t>
      </w:r>
      <w:r w:rsidR="006B16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Briselu</w:t>
      </w:r>
      <w:r w:rsidR="006B16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F54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</w:t>
      </w:r>
      <w:r w:rsidR="00BF54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6B16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nakon</w:t>
      </w:r>
      <w:r w:rsidR="006B16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čega</w:t>
      </w:r>
      <w:r w:rsidR="006B16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6B16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njih</w:t>
      </w:r>
      <w:r w:rsidR="006B16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dobijamo</w:t>
      </w:r>
      <w:r w:rsidR="006B16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instrukcije</w:t>
      </w:r>
      <w:r w:rsidR="006B16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B16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dalje</w:t>
      </w:r>
      <w:r w:rsidR="006B16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postupanje</w:t>
      </w:r>
      <w:r w:rsidR="006B16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B16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6B16A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A94D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Naglašeno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sredina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Vladi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centralnom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mestu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Potrebno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oko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10,5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milijardi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evra</w:t>
      </w:r>
      <w:proofErr w:type="spellEnd"/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dostizanje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ciljeva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ovoj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oblasti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nasleđeni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problemi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predstavljaju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veliki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teret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Istaknuto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imamo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startnu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poziciju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pregovorima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imale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druge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države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procesu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evropskih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integracija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9A6206" w:rsidRDefault="000E6EDB" w:rsidP="008A1C86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Postavljeno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pitanje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ćemo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iskoristiti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velika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sredstva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fondova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nam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raspolaganju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ukazano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nedostatka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stručnjaka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velike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infrastrukturne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projekte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obzirom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70%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sredstava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obezbeđeno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fondova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EU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IPA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fodnova</w:t>
      </w:r>
      <w:proofErr w:type="spellEnd"/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zajmova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30%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teret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Budžeta</w:t>
      </w:r>
      <w:r w:rsidR="009A62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RS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velikih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postrojenja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F7260E" w:rsidRDefault="000E6EDB" w:rsidP="00F7260E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informisan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7260E" w:rsidRP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7260E" w:rsidRP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formirana</w:t>
      </w:r>
      <w:r w:rsidR="00F7260E" w:rsidRP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Radna</w:t>
      </w:r>
      <w:r w:rsidR="00F7260E" w:rsidRP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grupa</w:t>
      </w:r>
      <w:r w:rsidR="00F7260E" w:rsidRP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mulisektorska</w:t>
      </w:r>
      <w:proofErr w:type="spellEnd"/>
      <w:r w:rsidR="00F7260E" w:rsidRP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čiji</w:t>
      </w:r>
      <w:r w:rsidR="00F7260E" w:rsidRP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7260E" w:rsidRP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zadatak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pronađe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najbolji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model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finansiranja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oblasti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zaključeno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potrebno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formiranje</w:t>
      </w:r>
      <w:r w:rsidR="00F7260E" w:rsidRP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Zelenog</w:t>
      </w:r>
      <w:r w:rsidR="00F7260E" w:rsidRP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fonda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sledi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dogovor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koracima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uspostavljanje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novog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sistema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finansiranja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ovoj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oblasti</w:t>
      </w:r>
      <w:r w:rsidR="00F7260E" w:rsidRP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trebalo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uspostaviti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Zeleni</w:t>
      </w:r>
      <w:r w:rsidR="00F7260E" w:rsidRP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fond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šta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neophodna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podrška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finansija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F7260E" w:rsidRPr="00F7260E"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Istaknuti</w:t>
      </w:r>
      <w:r w:rsidR="00F7260E" w:rsidRPr="00F7260E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su</w:t>
      </w:r>
      <w:r w:rsidR="00F7260E" w:rsidRPr="00F7260E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rezultati</w:t>
      </w:r>
      <w:r w:rsidR="00F7260E" w:rsidRP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nadležnih</w:t>
      </w:r>
      <w:r w:rsidR="00F7260E" w:rsidRP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inspekcija</w:t>
      </w:r>
      <w:r w:rsidR="00F7260E" w:rsidRP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poreske</w:t>
      </w:r>
      <w:r w:rsidR="00F7260E" w:rsidRP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tržišne</w:t>
      </w:r>
      <w:r w:rsidR="00F7260E" w:rsidRP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finansijske</w:t>
      </w:r>
      <w:r w:rsidR="00F7260E" w:rsidRP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F7260E" w:rsidRP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7260E" w:rsidRP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izvršile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kontorlu</w:t>
      </w:r>
      <w:proofErr w:type="spellEnd"/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firmi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restruktuiranju</w:t>
      </w:r>
      <w:proofErr w:type="spellEnd"/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7661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7661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došlo</w:t>
      </w:r>
      <w:r w:rsidR="007661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7661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povećanja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naplate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taksi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35%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decembru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(15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milijardi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dinara</w:t>
      </w:r>
      <w:r w:rsidR="00F7260E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:rsidR="001E379F" w:rsidRDefault="000E6EDB" w:rsidP="00F7260E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Ukazano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informacija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sadrži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probleme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nailazi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način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oni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prevazilaze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 w:rsid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nabrajanja</w:t>
      </w:r>
      <w:r w:rsid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poslova</w:t>
      </w:r>
      <w:r w:rsid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Ministarstvo</w:t>
      </w:r>
      <w:r w:rsid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obavljalo</w:t>
      </w:r>
      <w:r w:rsid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vidi</w:t>
      </w:r>
      <w:r w:rsid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suština</w:t>
      </w:r>
      <w:r w:rsid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problema</w:t>
      </w:r>
      <w:r w:rsid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Skrenuta</w:t>
      </w:r>
      <w:r w:rsid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pažnja</w:t>
      </w:r>
      <w:r w:rsid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informacije</w:t>
      </w:r>
      <w:r w:rsid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 w:rsid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budu</w:t>
      </w:r>
      <w:r w:rsid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operativnije</w:t>
      </w:r>
      <w:r w:rsid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njihovim</w:t>
      </w:r>
      <w:r w:rsid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poređenjem</w:t>
      </w:r>
      <w:r w:rsid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mogao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prati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kontinuitet</w:t>
      </w:r>
      <w:r w:rsid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pomogne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prevazilaženju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problema</w:t>
      </w:r>
      <w:r w:rsidR="00AA2BF6" w:rsidRPr="00AA2BF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D5BD1" w:rsidRPr="00C940B1" w:rsidRDefault="000E6EDB" w:rsidP="009B3DF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Postavljeno</w:t>
      </w:r>
      <w:r w:rsidR="00AD5BD1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D5BD1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pitanje</w:t>
      </w:r>
      <w:r w:rsidR="00AD5BD1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51350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F51350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F51350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završeni</w:t>
      </w:r>
      <w:r w:rsidR="00F51350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nacrti</w:t>
      </w:r>
      <w:r w:rsidR="00F51350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F51350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F51350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zaštiti</w:t>
      </w:r>
      <w:r w:rsidR="00F51350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F51350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F51350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F51350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upravljanju</w:t>
      </w:r>
      <w:r w:rsidR="00F51350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otpadom</w:t>
      </w:r>
      <w:r w:rsidR="00F51350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51350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F51350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zaštiti</w:t>
      </w:r>
      <w:r w:rsidR="002405D7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prirode</w:t>
      </w:r>
      <w:r w:rsidR="002405D7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imajući</w:t>
      </w:r>
      <w:r w:rsidR="002405D7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2405D7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vidu</w:t>
      </w:r>
      <w:r w:rsidR="002405D7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2405D7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2405D7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2405D7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2405D7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oni</w:t>
      </w:r>
      <w:r w:rsidR="002405D7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bili</w:t>
      </w:r>
      <w:r w:rsidR="002405D7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2405D7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skupštinskoj</w:t>
      </w:r>
      <w:r w:rsidR="002405D7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procedri</w:t>
      </w:r>
      <w:proofErr w:type="spellEnd"/>
      <w:r w:rsidR="002405D7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405D7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2405D7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2405D7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povučeni</w:t>
      </w:r>
      <w:r w:rsidR="002405D7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krajem</w:t>
      </w:r>
      <w:r w:rsidR="002405D7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2405D7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Sugerisano</w:t>
      </w:r>
      <w:r w:rsidR="00F51350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51350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51350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javnost</w:t>
      </w:r>
      <w:r w:rsidR="00F51350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 w:rsidR="00F51350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51350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bude</w:t>
      </w:r>
      <w:r w:rsidR="00F51350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upoznata</w:t>
      </w:r>
      <w:r w:rsidR="00F51350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51350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modelima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finansiranja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Radna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grupa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prosledila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Ministarstvu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finansija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Naglašeno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voditi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jednu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javnu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raspravu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sva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tri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nacrta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ranije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bio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uspostaviti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širi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dijalog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organizacijama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civilnog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društva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lokalnim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samoupravama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ovom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Postavljeno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pitanje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tekstovi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ovih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objavljeni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sajtu</w:t>
      </w:r>
      <w:proofErr w:type="spellEnd"/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taj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način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stavljeni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uvid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zainteresovanoj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javnosti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B6976" w:rsidRDefault="000E6EDB" w:rsidP="00F5135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Pojašnjeno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nacrti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ovih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završeni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uspostavi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model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finasiranja</w:t>
      </w:r>
      <w:proofErr w:type="spellEnd"/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zaštite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Prema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planu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rada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Vlade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ovi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zakoni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trebalo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izađu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javnost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kada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usvoji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jedan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tri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modela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finansiranja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960D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razmatraju</w:t>
      </w:r>
      <w:r w:rsidR="00CB6976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781B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781B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nacrta</w:t>
      </w:r>
      <w:r w:rsidR="00781B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781B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781B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781B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781B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odustalo</w:t>
      </w:r>
      <w:r w:rsidR="00781B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 w:rsidR="00781B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781B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utvrđeno</w:t>
      </w:r>
      <w:r w:rsidR="00781B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781B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budžetski</w:t>
      </w:r>
      <w:r w:rsidR="00DD02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model</w:t>
      </w:r>
      <w:r w:rsidR="00DD02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finanasiranja</w:t>
      </w:r>
      <w:proofErr w:type="spellEnd"/>
      <w:r w:rsidR="00DD02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DD02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najbolje</w:t>
      </w:r>
      <w:r w:rsidR="00DD02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rešenje</w:t>
      </w:r>
      <w:r w:rsidR="00DD02B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E04E0F" w:rsidRPr="00C940B1" w:rsidRDefault="000E6EDB" w:rsidP="00F5135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organizacija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civilnog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društva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pozvani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komentare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sugestije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predloge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ovim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zakonima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dostave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Ministarstvu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otvaranja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javne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rasprave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nacrtima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mogu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ukažu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šta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potrebno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drugačije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regulisati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izmeniti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postojećim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zakonima</w:t>
      </w:r>
      <w:r w:rsidR="00E04E0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B6976" w:rsidRDefault="000E6EDB" w:rsidP="00F5135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Postavljeno</w:t>
      </w:r>
      <w:r w:rsidR="00EC7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63CA5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pitanje</w:t>
      </w:r>
      <w:r w:rsidR="00863CA5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koliko</w:t>
      </w:r>
      <w:r w:rsidR="00863CA5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863CA5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pažnje</w:t>
      </w:r>
      <w:r w:rsidR="00EC7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posvećuje</w:t>
      </w:r>
      <w:r w:rsidR="00863CA5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detekciji</w:t>
      </w:r>
      <w:proofErr w:type="spellEnd"/>
      <w:r w:rsidR="00863CA5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nejonizijućih</w:t>
      </w:r>
      <w:proofErr w:type="spellEnd"/>
      <w:r w:rsidR="00863CA5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zračenja</w:t>
      </w:r>
      <w:r w:rsidR="00863CA5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B526FF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526FF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prisutnije</w:t>
      </w:r>
      <w:r w:rsidR="00863CA5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863CA5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aero</w:t>
      </w:r>
      <w:proofErr w:type="spellEnd"/>
      <w:r w:rsidR="00863CA5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zagađenja</w:t>
      </w:r>
      <w:r w:rsidR="00EC7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EC7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C7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EC7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EC7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EC7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način</w:t>
      </w:r>
      <w:r w:rsidR="00EC7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ono</w:t>
      </w:r>
      <w:r w:rsidR="00EC7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kontroliše</w:t>
      </w:r>
      <w:r w:rsidR="00EC7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samo</w:t>
      </w:r>
      <w:r w:rsidR="00EC7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EC7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prijavi</w:t>
      </w:r>
      <w:r w:rsidR="00EC7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ili</w:t>
      </w:r>
      <w:r w:rsidR="00EC7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EC7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drugi</w:t>
      </w:r>
      <w:r w:rsidR="00EC7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način</w:t>
      </w:r>
      <w:r w:rsidR="00EC7A04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863CA5" w:rsidRPr="00C940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76E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F07E8" w:rsidRDefault="000E6EDB" w:rsidP="00F5135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Objašnjeno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postoje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laboratorije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mere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polje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mnogo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toga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nadležnosti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lokalnih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samouprava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strah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građana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nejonizujućeg</w:t>
      </w:r>
      <w:proofErr w:type="spellEnd"/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zračenja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polazi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toga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poznaju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ovu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oblast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potencijalne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rizike</w:t>
      </w:r>
      <w:r w:rsidR="00BF07E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E76310" w:rsidRDefault="000E6EDB" w:rsidP="00F5135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Izneto</w:t>
      </w:r>
      <w:r w:rsidR="00E763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E763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E763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3C6F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vide</w:t>
      </w:r>
      <w:r w:rsidR="003C6F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određeni</w:t>
      </w:r>
      <w:r w:rsidR="003C6F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pomaci</w:t>
      </w:r>
      <w:r w:rsidR="003C6F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C6F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="003C6F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3C6F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lokalnih</w:t>
      </w:r>
      <w:r w:rsidR="003C6F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samouprava</w:t>
      </w:r>
      <w:r w:rsidR="003C6F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C6F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Pokrajinskog</w:t>
      </w:r>
      <w:r w:rsidR="003C6F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sekretarijata</w:t>
      </w:r>
      <w:r w:rsidR="003C6F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C6F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ovoj</w:t>
      </w:r>
      <w:r w:rsidR="003C6F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oblasti</w:t>
      </w:r>
      <w:r w:rsidR="003C6F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3C6F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C6F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3C6F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3C6F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poslanička</w:t>
      </w:r>
      <w:r w:rsidR="00E763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grupa</w:t>
      </w:r>
      <w:r w:rsidR="00E763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PUPS</w:t>
      </w:r>
      <w:r w:rsidR="00E763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podržati</w:t>
      </w:r>
      <w:r w:rsid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informaciju</w:t>
      </w:r>
      <w:r w:rsidR="00EC47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EC47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="00E763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3F276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269A8" w:rsidRDefault="000E6EDB" w:rsidP="00F5135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Naglašeno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269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269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269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saradnja</w:t>
      </w:r>
      <w:r w:rsidR="00A269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A269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nevladnim</w:t>
      </w:r>
      <w:proofErr w:type="spellEnd"/>
      <w:r w:rsidR="00A269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sektorom</w:t>
      </w:r>
      <w:r w:rsidR="00A269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suštinska</w:t>
      </w:r>
      <w:r w:rsidR="00A269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stvar</w:t>
      </w:r>
      <w:r w:rsidR="00A269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269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postizanju</w:t>
      </w:r>
      <w:r w:rsidR="00A269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ciljeva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ostvarivanju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rezultata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NVO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uključeni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sve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radne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formiralo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Ministarstvo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ovu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godinu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predviđeno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miliona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dinara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projekte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NVO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D25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oblasti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zaštite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dodeljuju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osnovu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konkursa</w:t>
      </w:r>
      <w:r w:rsidR="006E050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A2A7A" w:rsidRDefault="000E6EDB" w:rsidP="00F5135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Ukazano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miliona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dinara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dovoljno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sredstava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ovu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namenu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važno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postoji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kontinuitet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A2A7A" w:rsidRDefault="000E6EDB" w:rsidP="00F5135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Skrenuta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pažnja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nastaje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usled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dugih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sudskih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procesa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predloženo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obuke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uključe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pored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sudija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tužioci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A2A7A" w:rsidRDefault="000E6EDB" w:rsidP="00F5135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Ukazano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Zakonom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lokalnoj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samoupravi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Zakonom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komunalnim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delatnostima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mnogo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obaveza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dato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lokalnim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samoupravama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nemaju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dovoljno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finansija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ih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sve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izvrše</w:t>
      </w:r>
      <w:r w:rsidR="003A2A7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Evropska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komisija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detektovala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svom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izveštaju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ove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probleme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FF5C98" w:rsidRDefault="000E6EDB" w:rsidP="00F5135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Ukazano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neke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lokalne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samouprave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različitih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stranih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fondova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povukle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velika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sredstva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iskorišćena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potrebno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utvrditi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odgovornost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Potrebno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ustanoviti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Zeleni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sud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časti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jak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kontrolni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mehanizam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strogim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sankcijama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stvari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dovele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</w:t>
      </w:r>
      <w:r w:rsidR="00FF5C9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B60444" w:rsidRDefault="000E6EDB" w:rsidP="00F5135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Iznet</w:t>
      </w:r>
      <w:r w:rsidR="00B60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60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podatak</w:t>
      </w:r>
      <w:r w:rsidR="00B60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B60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B60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sredstvima</w:t>
      </w:r>
      <w:r w:rsidR="00B60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EU</w:t>
      </w:r>
      <w:r w:rsidR="00B60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finansirane</w:t>
      </w:r>
      <w:r w:rsidR="00B60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obuke</w:t>
      </w:r>
      <w:r w:rsidR="00B60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B60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sudije</w:t>
      </w:r>
      <w:r w:rsidR="00B60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 w:rsidR="00B60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B60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efekat</w:t>
      </w:r>
      <w:r w:rsidR="00B60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tih</w:t>
      </w:r>
      <w:r w:rsidR="00B60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obuka</w:t>
      </w:r>
      <w:r w:rsidR="00B60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B60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zadovoljavajući</w:t>
      </w:r>
      <w:r w:rsidR="00B60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</w:t>
      </w:r>
      <w:r w:rsidR="00B60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60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bolje</w:t>
      </w:r>
      <w:r w:rsidR="00B60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B60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B60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pet</w:t>
      </w:r>
      <w:r w:rsidR="00B60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B60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deset</w:t>
      </w:r>
      <w:r w:rsidR="00B60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sudija</w:t>
      </w:r>
      <w:r w:rsidR="00B60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specijalizuje</w:t>
      </w:r>
      <w:r w:rsidR="00B60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B60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ovu</w:t>
      </w:r>
      <w:r w:rsidR="00B60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oblast</w:t>
      </w:r>
      <w:r w:rsidR="00B6044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F48D1" w:rsidRDefault="005F48D1" w:rsidP="00F5135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745B8" w:rsidRDefault="000E6EDB" w:rsidP="00416B29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Narodni</w:t>
      </w:r>
      <w:proofErr w:type="spellEnd"/>
      <w:r w:rsidR="000745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poslanik</w:t>
      </w:r>
      <w:proofErr w:type="spellEnd"/>
      <w:r w:rsid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Aleksandra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Tomić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privredu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regionalni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trgovinu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turizam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informisala</w:t>
      </w:r>
      <w:r w:rsid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formirana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neformalna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Ekonomski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kokus</w:t>
      </w:r>
      <w:proofErr w:type="spellEnd"/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koju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čine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svih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poslaničkih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partija</w:t>
      </w:r>
      <w:r w:rsid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737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737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737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737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finansije</w:t>
      </w:r>
      <w:r w:rsidR="007371C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republički</w:t>
      </w:r>
      <w:r w:rsidR="007371CD" w:rsidRPr="00737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</w:t>
      </w:r>
      <w:r w:rsidR="007371CD" w:rsidRPr="00737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371CD" w:rsidRPr="00737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kontrolu</w:t>
      </w:r>
      <w:r w:rsidR="007371CD" w:rsidRPr="00737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trošenja</w:t>
      </w:r>
      <w:r w:rsidR="007371CD" w:rsidRPr="00737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javnih</w:t>
      </w:r>
      <w:r w:rsidR="007371CD" w:rsidRPr="00737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sredstava</w:t>
      </w:r>
      <w:r w:rsidR="00737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7371CD" w:rsidRPr="00737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7371CD" w:rsidRPr="00737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7371CD" w:rsidRPr="00737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privredu</w:t>
      </w:r>
      <w:r w:rsidR="007371CD" w:rsidRPr="00737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regionalni</w:t>
      </w:r>
      <w:r w:rsidR="007371CD" w:rsidRPr="00737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7371CD" w:rsidRPr="00737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trgovinu</w:t>
      </w:r>
      <w:r w:rsidR="007371CD" w:rsidRPr="00737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turizam</w:t>
      </w:r>
      <w:r w:rsidR="007371CD" w:rsidRPr="00737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371CD" w:rsidRPr="00737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  <w:r w:rsidR="00737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737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737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737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podpredsednik</w:t>
      </w:r>
      <w:proofErr w:type="spellEnd"/>
      <w:r w:rsidR="00737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737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737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</w:t>
      </w:r>
      <w:r w:rsidR="00737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Marinković</w:t>
      </w:r>
      <w:r w:rsidR="007371C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5116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Ekonomski</w:t>
      </w:r>
      <w:r w:rsidR="00D536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kokus</w:t>
      </w:r>
      <w:proofErr w:type="spellEnd"/>
      <w:r w:rsidR="005116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bavi</w:t>
      </w:r>
      <w:r w:rsid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izradom</w:t>
      </w:r>
      <w:r w:rsid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određenih</w:t>
      </w:r>
      <w:r w:rsid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akata</w:t>
      </w:r>
      <w:r w:rsid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 w:rsid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suštinski</w:t>
      </w:r>
      <w:r w:rsid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otvore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pojednostave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investicioni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ambijent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svim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stranim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domaćim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investitorima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Inicijatori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donošenje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novih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zakonskih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rešenja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npr</w:t>
      </w:r>
      <w:r w:rsid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</w:t>
      </w:r>
      <w:r w:rsid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planiranju</w:t>
      </w:r>
      <w:r w:rsid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izgradnji</w:t>
      </w:r>
      <w:r w:rsidR="00737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bili</w:t>
      </w:r>
      <w:r w:rsid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737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USAID, NALED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IRI.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Planira</w:t>
      </w:r>
      <w:r w:rsidR="005116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5116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</w:t>
      </w:r>
      <w:r w:rsidR="005116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5116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tekstu</w:t>
      </w:r>
      <w:r w:rsidR="005116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vodama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šumamama</w:t>
      </w:r>
      <w:proofErr w:type="spellEnd"/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zaštiti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5116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počeli</w:t>
      </w:r>
      <w:r w:rsidR="005116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pristižu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predlozi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proofErr w:type="spellStart"/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>NALED-a</w:t>
      </w:r>
      <w:proofErr w:type="spellEnd"/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>USAID-a</w:t>
      </w:r>
      <w:proofErr w:type="spellEnd"/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>IRI-ja</w:t>
      </w:r>
      <w:proofErr w:type="spellEnd"/>
      <w:r w:rsidR="0051160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strukovnih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udruženja</w:t>
      </w:r>
      <w:r w:rsidR="0051160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zastupaju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interese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investitora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862C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="00862C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ti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zakoni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trebalo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izgledaju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Složila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predsednikom</w:t>
      </w:r>
      <w:r w:rsidR="00862C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862C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Branislavom</w:t>
      </w:r>
      <w:r w:rsidR="00862C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Blažićem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civilni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sektor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nevladine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organizacije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učestvuju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kreiranju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zakonskih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rešenja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tako</w:t>
      </w:r>
      <w:r w:rsidR="005116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5116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5116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slati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predloge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nadležnom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gde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oni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dalje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usaglašavati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Najavila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privredu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regionalni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trgovinu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turizam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održati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Javno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slušanje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temu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održivog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tržišta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bioenergije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="00416B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16B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416B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416B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="00416B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pozvani</w:t>
      </w:r>
      <w:r w:rsidR="00816B76" w:rsidRPr="00816B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816B76" w:rsidRPr="00816B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16B76" w:rsidRPr="00816B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 w:rsidR="00816B76" w:rsidRPr="00816B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816B76" w:rsidRPr="00816B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816B76" w:rsidRPr="00816B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16B76" w:rsidRPr="00816B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816B76" w:rsidRPr="00816B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16B76" w:rsidRPr="00816B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poljoprivredu</w:t>
      </w:r>
      <w:r w:rsidR="00816B76" w:rsidRPr="00816B7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416B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šumarstvo</w:t>
      </w:r>
      <w:r w:rsidR="00416B29" w:rsidRPr="00416B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16B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vodoprivredu</w:t>
      </w:r>
      <w:r w:rsidR="00416B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Javno</w:t>
      </w:r>
      <w:r w:rsidR="00416B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slušanje</w:t>
      </w:r>
      <w:r w:rsidR="00416B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416B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416B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održati</w:t>
      </w:r>
      <w:r w:rsidR="00416B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16B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inicijativu</w:t>
      </w:r>
      <w:r w:rsidR="00416B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nemačka</w:t>
      </w:r>
      <w:r w:rsidR="00416B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razvojna</w:t>
      </w:r>
      <w:r w:rsidR="00416B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agencija</w:t>
      </w:r>
      <w:r w:rsidR="00416B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GIZ. </w:t>
      </w:r>
    </w:p>
    <w:p w:rsidR="00416B29" w:rsidRDefault="000E6EDB" w:rsidP="00416B29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Državni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Stana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Božović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informisala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očekuje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potpisivanje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protokola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saradnji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GIZ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om</w:t>
      </w:r>
      <w:proofErr w:type="spellEnd"/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određena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dva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predstavnika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35AC8">
        <w:rPr>
          <w:rFonts w:ascii="Times New Roman" w:eastAsia="Times New Roman" w:hAnsi="Times New Roman" w:cs="Times New Roman"/>
          <w:sz w:val="24"/>
          <w:szCs w:val="24"/>
        </w:rPr>
        <w:t>focal point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državni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sekretari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Golubović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Božović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istakla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trebalo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uključiti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njih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profesora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Banjca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Mnistarstva</w:t>
      </w:r>
      <w:proofErr w:type="spellEnd"/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energetike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35AC8" w:rsidRPr="00435AC8" w:rsidRDefault="00435AC8" w:rsidP="00416B29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745B8" w:rsidRPr="000745B8" w:rsidRDefault="000E6EDB" w:rsidP="00416B29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2C11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2C11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2C11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2C11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C11CC" w:rsidRPr="002C11CC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2C11CC" w:rsidRPr="002C11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11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2C11CC" w:rsidRPr="002C11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2C11CC" w:rsidRPr="002C11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jednim</w:t>
      </w:r>
      <w:r w:rsidR="002C11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glasom</w:t>
      </w:r>
      <w:r w:rsidR="002C11CC" w:rsidRPr="002C11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protiv</w:t>
      </w:r>
      <w:r w:rsidR="002C11CC" w:rsidRPr="002C11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C11CC" w:rsidRPr="002C11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jedan</w:t>
      </w:r>
      <w:r w:rsidR="002C11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</w:t>
      </w:r>
      <w:r w:rsidR="002C11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2C11CC" w:rsidRPr="002C11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2C11CC" w:rsidRPr="002C11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glasao</w:t>
      </w:r>
      <w:r w:rsidR="002C11CC" w:rsidRPr="002C11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2C11CC" w:rsidRPr="002C11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ukupno</w:t>
      </w:r>
      <w:r w:rsidR="002C11CC" w:rsidRPr="002C11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13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prisutnih</w:t>
      </w:r>
      <w:r w:rsidR="002C11CC" w:rsidRPr="002C11CC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2C11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odlučio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prihvati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Informaciju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poljoprivrede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zaštite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period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jul</w:t>
      </w:r>
      <w:proofErr w:type="spellEnd"/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avgust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oktobar</w:t>
      </w:r>
      <w:proofErr w:type="spellEnd"/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2C11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bez</w:t>
      </w:r>
      <w:r w:rsidR="002C11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primedaba</w:t>
      </w:r>
      <w:r w:rsidR="002C11C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745B8" w:rsidRPr="000745B8" w:rsidRDefault="000745B8" w:rsidP="000745B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745B8" w:rsidRPr="000745B8" w:rsidRDefault="000E6EDB" w:rsidP="00435AC8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Duga</w:t>
      </w:r>
      <w:r w:rsidR="000745B8" w:rsidRPr="00435AC8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tačka</w:t>
      </w:r>
      <w:r w:rsidR="000745B8" w:rsidRPr="00435AC8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dnevnog</w:t>
      </w:r>
      <w:r w:rsidR="000745B8" w:rsidRPr="00435AC8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reda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35A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Razno</w:t>
      </w:r>
    </w:p>
    <w:p w:rsidR="000745B8" w:rsidRPr="000745B8" w:rsidRDefault="000745B8" w:rsidP="000745B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C73B8" w:rsidRDefault="000E6EDB" w:rsidP="00DC73B8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iformisao</w:t>
      </w:r>
      <w:proofErr w:type="spellEnd"/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pozivu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Tematsku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sednicu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Radne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Nacionalnog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konventa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Evropskoj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uniji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Poglavlje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27 -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sredina</w:t>
      </w:r>
      <w:r w:rsidR="000745B8" w:rsidRPr="000745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Koordinacija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industrijskog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zagađenja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aktivnosti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sektoru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voda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odgovornost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operatera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nanetu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štetu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inspekcije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održati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ponedeljak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februara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Velikoj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sali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opštine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Vrbas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početkom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C73B8"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11,00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 w:rsid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Zamolio</w:t>
      </w:r>
      <w:r w:rsid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neko</w:t>
      </w:r>
      <w:r w:rsid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učestvuje</w:t>
      </w:r>
      <w:r w:rsid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informiše</w:t>
      </w:r>
      <w:r w:rsid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ovom</w:t>
      </w:r>
      <w:r w:rsid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skupu</w:t>
      </w:r>
      <w:r w:rsid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DC73B8" w:rsidRPr="00DC73B8" w:rsidRDefault="00DC73B8" w:rsidP="00DC73B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Podsetio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prisutne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održati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javno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slušanje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temu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Podizanje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vetrozaštitnih</w:t>
      </w:r>
      <w:proofErr w:type="spellEnd"/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pojaseva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zaštita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erozije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utorak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24.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februara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2015.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Maloj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sali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Domu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početkom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11,00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D5BD1" w:rsidRDefault="00AD5BD1" w:rsidP="00483451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C73B8" w:rsidRPr="00DC73B8" w:rsidRDefault="00DC73B8" w:rsidP="00483451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DC73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završena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12,33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D5BD1" w:rsidRDefault="00AD5BD1" w:rsidP="00483451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AD5BD1" w:rsidRDefault="00AD5BD1" w:rsidP="00483451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81D33" w:rsidRDefault="00B81D33" w:rsidP="00483451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81D33" w:rsidRDefault="00B81D33" w:rsidP="00483451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7F12EC" w:rsidRDefault="00DC73B8" w:rsidP="00DC73B8">
      <w:pPr>
        <w:tabs>
          <w:tab w:val="center" w:pos="1985"/>
          <w:tab w:val="left" w:pos="5805"/>
          <w:tab w:val="center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</w:p>
    <w:p w:rsidR="00DC73B8" w:rsidRDefault="00DC73B8" w:rsidP="00DC73B8">
      <w:pPr>
        <w:tabs>
          <w:tab w:val="center" w:pos="1985"/>
          <w:tab w:val="left" w:pos="5805"/>
          <w:tab w:val="center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C73B8" w:rsidRDefault="00DC73B8" w:rsidP="00DC73B8">
      <w:pPr>
        <w:tabs>
          <w:tab w:val="center" w:pos="1985"/>
          <w:tab w:val="left" w:pos="5805"/>
          <w:tab w:val="center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Milica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Bašić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Branislav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6EDB">
        <w:rPr>
          <w:rFonts w:ascii="Times New Roman" w:eastAsia="Times New Roman" w:hAnsi="Times New Roman" w:cs="Times New Roman"/>
          <w:sz w:val="24"/>
          <w:szCs w:val="24"/>
          <w:lang w:val="sr-Cyrl-RS"/>
        </w:rPr>
        <w:t>Blažić</w:t>
      </w:r>
    </w:p>
    <w:sectPr w:rsidR="00DC73B8" w:rsidSect="003042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159" w:rsidRDefault="003A0159">
      <w:pPr>
        <w:spacing w:after="0" w:line="240" w:lineRule="auto"/>
      </w:pPr>
      <w:r>
        <w:separator/>
      </w:r>
    </w:p>
  </w:endnote>
  <w:endnote w:type="continuationSeparator" w:id="0">
    <w:p w:rsidR="003A0159" w:rsidRDefault="003A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EDB" w:rsidRDefault="000E6E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EDB" w:rsidRDefault="000E6E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EDB" w:rsidRDefault="000E6E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159" w:rsidRDefault="003A0159">
      <w:pPr>
        <w:spacing w:after="0" w:line="240" w:lineRule="auto"/>
      </w:pPr>
      <w:r>
        <w:separator/>
      </w:r>
    </w:p>
  </w:footnote>
  <w:footnote w:type="continuationSeparator" w:id="0">
    <w:p w:rsidR="003A0159" w:rsidRDefault="003A0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EDB" w:rsidRDefault="000E6E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94403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3A0A08" w:rsidRDefault="003A0A0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6ED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A0A08" w:rsidRDefault="003A0A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EDB" w:rsidRDefault="000E6E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17542"/>
    <w:multiLevelType w:val="hybridMultilevel"/>
    <w:tmpl w:val="5D285A50"/>
    <w:lvl w:ilvl="0" w:tplc="D498894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B4540E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6D7"/>
    <w:rsid w:val="000069C9"/>
    <w:rsid w:val="00011227"/>
    <w:rsid w:val="000127FE"/>
    <w:rsid w:val="000171DD"/>
    <w:rsid w:val="000203F8"/>
    <w:rsid w:val="000222C2"/>
    <w:rsid w:val="000235FC"/>
    <w:rsid w:val="000244E1"/>
    <w:rsid w:val="00024A42"/>
    <w:rsid w:val="00025631"/>
    <w:rsid w:val="00026864"/>
    <w:rsid w:val="00026E69"/>
    <w:rsid w:val="00026F8C"/>
    <w:rsid w:val="0003053A"/>
    <w:rsid w:val="00031CD2"/>
    <w:rsid w:val="00032BAD"/>
    <w:rsid w:val="000333CA"/>
    <w:rsid w:val="00036497"/>
    <w:rsid w:val="00036B17"/>
    <w:rsid w:val="0004037D"/>
    <w:rsid w:val="00041B3A"/>
    <w:rsid w:val="000431A1"/>
    <w:rsid w:val="000439D5"/>
    <w:rsid w:val="00043E34"/>
    <w:rsid w:val="00044957"/>
    <w:rsid w:val="00044C33"/>
    <w:rsid w:val="0005278C"/>
    <w:rsid w:val="00053A82"/>
    <w:rsid w:val="00054F18"/>
    <w:rsid w:val="00056503"/>
    <w:rsid w:val="000573FE"/>
    <w:rsid w:val="000619F7"/>
    <w:rsid w:val="00061B74"/>
    <w:rsid w:val="00062CBB"/>
    <w:rsid w:val="00063D02"/>
    <w:rsid w:val="00066918"/>
    <w:rsid w:val="000701DC"/>
    <w:rsid w:val="0007239F"/>
    <w:rsid w:val="00072D94"/>
    <w:rsid w:val="000745B8"/>
    <w:rsid w:val="0007559D"/>
    <w:rsid w:val="000767F8"/>
    <w:rsid w:val="00076C86"/>
    <w:rsid w:val="000809BE"/>
    <w:rsid w:val="00080DE5"/>
    <w:rsid w:val="00080F4D"/>
    <w:rsid w:val="00081508"/>
    <w:rsid w:val="000836D7"/>
    <w:rsid w:val="00085502"/>
    <w:rsid w:val="00086360"/>
    <w:rsid w:val="00086F6D"/>
    <w:rsid w:val="0009424B"/>
    <w:rsid w:val="00094ACC"/>
    <w:rsid w:val="00095D28"/>
    <w:rsid w:val="000A0FDC"/>
    <w:rsid w:val="000A29E7"/>
    <w:rsid w:val="000A35EE"/>
    <w:rsid w:val="000A4287"/>
    <w:rsid w:val="000A5DA8"/>
    <w:rsid w:val="000A5E2B"/>
    <w:rsid w:val="000B2489"/>
    <w:rsid w:val="000B4207"/>
    <w:rsid w:val="000B5943"/>
    <w:rsid w:val="000B59D5"/>
    <w:rsid w:val="000B799C"/>
    <w:rsid w:val="000C0588"/>
    <w:rsid w:val="000C07FC"/>
    <w:rsid w:val="000C16B6"/>
    <w:rsid w:val="000C1E1C"/>
    <w:rsid w:val="000C2DA4"/>
    <w:rsid w:val="000C460C"/>
    <w:rsid w:val="000D0EC1"/>
    <w:rsid w:val="000D160A"/>
    <w:rsid w:val="000D50CD"/>
    <w:rsid w:val="000D6AC3"/>
    <w:rsid w:val="000E26BB"/>
    <w:rsid w:val="000E319F"/>
    <w:rsid w:val="000E39D0"/>
    <w:rsid w:val="000E69DE"/>
    <w:rsid w:val="000E6EDB"/>
    <w:rsid w:val="000F0722"/>
    <w:rsid w:val="000F2CB4"/>
    <w:rsid w:val="000F3019"/>
    <w:rsid w:val="000F44BF"/>
    <w:rsid w:val="000F7A10"/>
    <w:rsid w:val="001009BC"/>
    <w:rsid w:val="0010240A"/>
    <w:rsid w:val="00110197"/>
    <w:rsid w:val="001101B1"/>
    <w:rsid w:val="00110A91"/>
    <w:rsid w:val="001124E6"/>
    <w:rsid w:val="00113C1F"/>
    <w:rsid w:val="00123588"/>
    <w:rsid w:val="001243DC"/>
    <w:rsid w:val="00125452"/>
    <w:rsid w:val="001257F1"/>
    <w:rsid w:val="001271A9"/>
    <w:rsid w:val="001309C3"/>
    <w:rsid w:val="00135720"/>
    <w:rsid w:val="00140B0E"/>
    <w:rsid w:val="001417BA"/>
    <w:rsid w:val="001421DB"/>
    <w:rsid w:val="0014251D"/>
    <w:rsid w:val="00142B75"/>
    <w:rsid w:val="00147B52"/>
    <w:rsid w:val="001557E6"/>
    <w:rsid w:val="00155F3A"/>
    <w:rsid w:val="00156DA1"/>
    <w:rsid w:val="00156F33"/>
    <w:rsid w:val="001573E5"/>
    <w:rsid w:val="00161603"/>
    <w:rsid w:val="00170902"/>
    <w:rsid w:val="001744D0"/>
    <w:rsid w:val="00180006"/>
    <w:rsid w:val="001808EA"/>
    <w:rsid w:val="00183143"/>
    <w:rsid w:val="00186CEB"/>
    <w:rsid w:val="00187E43"/>
    <w:rsid w:val="00190CBF"/>
    <w:rsid w:val="00191227"/>
    <w:rsid w:val="00191758"/>
    <w:rsid w:val="0019423B"/>
    <w:rsid w:val="00195336"/>
    <w:rsid w:val="00196056"/>
    <w:rsid w:val="00196606"/>
    <w:rsid w:val="001968CB"/>
    <w:rsid w:val="001A01A4"/>
    <w:rsid w:val="001A040F"/>
    <w:rsid w:val="001A11C2"/>
    <w:rsid w:val="001A1742"/>
    <w:rsid w:val="001A29FC"/>
    <w:rsid w:val="001A4081"/>
    <w:rsid w:val="001A4DE2"/>
    <w:rsid w:val="001A4EE4"/>
    <w:rsid w:val="001A4F17"/>
    <w:rsid w:val="001B077D"/>
    <w:rsid w:val="001B09A8"/>
    <w:rsid w:val="001B1BFB"/>
    <w:rsid w:val="001B3110"/>
    <w:rsid w:val="001B3CB0"/>
    <w:rsid w:val="001B59E7"/>
    <w:rsid w:val="001C289D"/>
    <w:rsid w:val="001C5509"/>
    <w:rsid w:val="001D05EC"/>
    <w:rsid w:val="001D116E"/>
    <w:rsid w:val="001D4652"/>
    <w:rsid w:val="001D51D5"/>
    <w:rsid w:val="001D5880"/>
    <w:rsid w:val="001D7252"/>
    <w:rsid w:val="001D7355"/>
    <w:rsid w:val="001D7A2D"/>
    <w:rsid w:val="001E093D"/>
    <w:rsid w:val="001E1557"/>
    <w:rsid w:val="001E379F"/>
    <w:rsid w:val="001E7920"/>
    <w:rsid w:val="001E7F63"/>
    <w:rsid w:val="001F0D7D"/>
    <w:rsid w:val="001F12D1"/>
    <w:rsid w:val="001F2D39"/>
    <w:rsid w:val="001F5F2C"/>
    <w:rsid w:val="001F7D16"/>
    <w:rsid w:val="002003C3"/>
    <w:rsid w:val="0020130A"/>
    <w:rsid w:val="002013B1"/>
    <w:rsid w:val="0020176E"/>
    <w:rsid w:val="00203CF2"/>
    <w:rsid w:val="00204DDA"/>
    <w:rsid w:val="002127AE"/>
    <w:rsid w:val="0021425B"/>
    <w:rsid w:val="002177A9"/>
    <w:rsid w:val="0022033C"/>
    <w:rsid w:val="00222D68"/>
    <w:rsid w:val="0022609B"/>
    <w:rsid w:val="00227046"/>
    <w:rsid w:val="002273D1"/>
    <w:rsid w:val="00230C2B"/>
    <w:rsid w:val="0023139A"/>
    <w:rsid w:val="00232ED3"/>
    <w:rsid w:val="00233872"/>
    <w:rsid w:val="00235195"/>
    <w:rsid w:val="0023695F"/>
    <w:rsid w:val="00236FC7"/>
    <w:rsid w:val="002405D7"/>
    <w:rsid w:val="00241377"/>
    <w:rsid w:val="002414F6"/>
    <w:rsid w:val="002437EF"/>
    <w:rsid w:val="00246216"/>
    <w:rsid w:val="0025148F"/>
    <w:rsid w:val="0025181F"/>
    <w:rsid w:val="002532E0"/>
    <w:rsid w:val="0026142F"/>
    <w:rsid w:val="00262C4C"/>
    <w:rsid w:val="0026372A"/>
    <w:rsid w:val="0026412C"/>
    <w:rsid w:val="002656F0"/>
    <w:rsid w:val="00265B89"/>
    <w:rsid w:val="00270D8D"/>
    <w:rsid w:val="002731A1"/>
    <w:rsid w:val="00274AA7"/>
    <w:rsid w:val="0027533B"/>
    <w:rsid w:val="00277A5B"/>
    <w:rsid w:val="002816A5"/>
    <w:rsid w:val="002861B3"/>
    <w:rsid w:val="00286D6F"/>
    <w:rsid w:val="00287AB5"/>
    <w:rsid w:val="00290707"/>
    <w:rsid w:val="0029450D"/>
    <w:rsid w:val="002968F9"/>
    <w:rsid w:val="00297D7D"/>
    <w:rsid w:val="002A3FF1"/>
    <w:rsid w:val="002A49E3"/>
    <w:rsid w:val="002B05D2"/>
    <w:rsid w:val="002B13C7"/>
    <w:rsid w:val="002B2E4B"/>
    <w:rsid w:val="002B2FFA"/>
    <w:rsid w:val="002B3054"/>
    <w:rsid w:val="002B595D"/>
    <w:rsid w:val="002B6727"/>
    <w:rsid w:val="002C11CC"/>
    <w:rsid w:val="002C178E"/>
    <w:rsid w:val="002C4384"/>
    <w:rsid w:val="002D1325"/>
    <w:rsid w:val="002D2C40"/>
    <w:rsid w:val="002D405A"/>
    <w:rsid w:val="002D7859"/>
    <w:rsid w:val="002E1FA1"/>
    <w:rsid w:val="002E4DC1"/>
    <w:rsid w:val="002E564B"/>
    <w:rsid w:val="002E6E81"/>
    <w:rsid w:val="002F1E66"/>
    <w:rsid w:val="002F2681"/>
    <w:rsid w:val="002F49AE"/>
    <w:rsid w:val="002F5A3D"/>
    <w:rsid w:val="002F6419"/>
    <w:rsid w:val="002F6D00"/>
    <w:rsid w:val="00302ACE"/>
    <w:rsid w:val="003042BB"/>
    <w:rsid w:val="00310CAE"/>
    <w:rsid w:val="00312396"/>
    <w:rsid w:val="00312540"/>
    <w:rsid w:val="00312973"/>
    <w:rsid w:val="003136BC"/>
    <w:rsid w:val="00316836"/>
    <w:rsid w:val="00317596"/>
    <w:rsid w:val="00323DD0"/>
    <w:rsid w:val="00324F84"/>
    <w:rsid w:val="003253B9"/>
    <w:rsid w:val="003275E5"/>
    <w:rsid w:val="0033210E"/>
    <w:rsid w:val="00332C19"/>
    <w:rsid w:val="00336551"/>
    <w:rsid w:val="00345E51"/>
    <w:rsid w:val="00345E57"/>
    <w:rsid w:val="00346A13"/>
    <w:rsid w:val="003473DE"/>
    <w:rsid w:val="00353118"/>
    <w:rsid w:val="00353535"/>
    <w:rsid w:val="00362B73"/>
    <w:rsid w:val="003635F6"/>
    <w:rsid w:val="00364F8B"/>
    <w:rsid w:val="00367406"/>
    <w:rsid w:val="00367FDD"/>
    <w:rsid w:val="003709FC"/>
    <w:rsid w:val="00370B08"/>
    <w:rsid w:val="00370D69"/>
    <w:rsid w:val="00371FC7"/>
    <w:rsid w:val="00374968"/>
    <w:rsid w:val="00374E3F"/>
    <w:rsid w:val="00377311"/>
    <w:rsid w:val="003824A8"/>
    <w:rsid w:val="00383583"/>
    <w:rsid w:val="00383A6A"/>
    <w:rsid w:val="00386364"/>
    <w:rsid w:val="00387A69"/>
    <w:rsid w:val="003912B4"/>
    <w:rsid w:val="0039206E"/>
    <w:rsid w:val="00396EFF"/>
    <w:rsid w:val="00397A9B"/>
    <w:rsid w:val="003A0159"/>
    <w:rsid w:val="003A0A08"/>
    <w:rsid w:val="003A1EA0"/>
    <w:rsid w:val="003A2A7A"/>
    <w:rsid w:val="003B02DE"/>
    <w:rsid w:val="003B0448"/>
    <w:rsid w:val="003B5A82"/>
    <w:rsid w:val="003B5B27"/>
    <w:rsid w:val="003B74B1"/>
    <w:rsid w:val="003C138E"/>
    <w:rsid w:val="003C244C"/>
    <w:rsid w:val="003C66FA"/>
    <w:rsid w:val="003C6FB8"/>
    <w:rsid w:val="003D1D2B"/>
    <w:rsid w:val="003E2C0A"/>
    <w:rsid w:val="003E41CE"/>
    <w:rsid w:val="003E47E8"/>
    <w:rsid w:val="003F276E"/>
    <w:rsid w:val="003F3ECF"/>
    <w:rsid w:val="003F4AD3"/>
    <w:rsid w:val="003F5D04"/>
    <w:rsid w:val="003F6299"/>
    <w:rsid w:val="003F651C"/>
    <w:rsid w:val="003F6876"/>
    <w:rsid w:val="00400C84"/>
    <w:rsid w:val="004012AA"/>
    <w:rsid w:val="0040574C"/>
    <w:rsid w:val="00405FD8"/>
    <w:rsid w:val="0040697B"/>
    <w:rsid w:val="00406F3F"/>
    <w:rsid w:val="004071AA"/>
    <w:rsid w:val="004115AA"/>
    <w:rsid w:val="00414084"/>
    <w:rsid w:val="00415B16"/>
    <w:rsid w:val="00416B29"/>
    <w:rsid w:val="00421016"/>
    <w:rsid w:val="00423435"/>
    <w:rsid w:val="004257E5"/>
    <w:rsid w:val="00425D97"/>
    <w:rsid w:val="00427A97"/>
    <w:rsid w:val="00430A86"/>
    <w:rsid w:val="00434A8C"/>
    <w:rsid w:val="00435AC8"/>
    <w:rsid w:val="00435C69"/>
    <w:rsid w:val="0043772E"/>
    <w:rsid w:val="00440270"/>
    <w:rsid w:val="00441C1F"/>
    <w:rsid w:val="004431DD"/>
    <w:rsid w:val="004438AB"/>
    <w:rsid w:val="00443983"/>
    <w:rsid w:val="00446584"/>
    <w:rsid w:val="00447500"/>
    <w:rsid w:val="00450DB2"/>
    <w:rsid w:val="00455FA1"/>
    <w:rsid w:val="00457AAD"/>
    <w:rsid w:val="004607D7"/>
    <w:rsid w:val="004609A7"/>
    <w:rsid w:val="004628D5"/>
    <w:rsid w:val="00466DFC"/>
    <w:rsid w:val="004711F2"/>
    <w:rsid w:val="00472C45"/>
    <w:rsid w:val="00473E03"/>
    <w:rsid w:val="004748FF"/>
    <w:rsid w:val="00476170"/>
    <w:rsid w:val="00476C98"/>
    <w:rsid w:val="0047773E"/>
    <w:rsid w:val="004801A3"/>
    <w:rsid w:val="00481E16"/>
    <w:rsid w:val="00483003"/>
    <w:rsid w:val="00483451"/>
    <w:rsid w:val="00487B3D"/>
    <w:rsid w:val="00487C63"/>
    <w:rsid w:val="0049147A"/>
    <w:rsid w:val="004916CF"/>
    <w:rsid w:val="00492A87"/>
    <w:rsid w:val="004951A5"/>
    <w:rsid w:val="00495C0B"/>
    <w:rsid w:val="00496177"/>
    <w:rsid w:val="00496996"/>
    <w:rsid w:val="00496E8F"/>
    <w:rsid w:val="00496FFF"/>
    <w:rsid w:val="00497A5B"/>
    <w:rsid w:val="004A0EB1"/>
    <w:rsid w:val="004B2140"/>
    <w:rsid w:val="004B2408"/>
    <w:rsid w:val="004B657A"/>
    <w:rsid w:val="004B6F15"/>
    <w:rsid w:val="004B7B44"/>
    <w:rsid w:val="004C0356"/>
    <w:rsid w:val="004C0407"/>
    <w:rsid w:val="004C1A63"/>
    <w:rsid w:val="004C3A29"/>
    <w:rsid w:val="004C3D76"/>
    <w:rsid w:val="004D33AA"/>
    <w:rsid w:val="004D3A9A"/>
    <w:rsid w:val="004E054C"/>
    <w:rsid w:val="004E4A66"/>
    <w:rsid w:val="004E6704"/>
    <w:rsid w:val="004F0FF7"/>
    <w:rsid w:val="004F1464"/>
    <w:rsid w:val="004F215F"/>
    <w:rsid w:val="004F225D"/>
    <w:rsid w:val="004F2E70"/>
    <w:rsid w:val="004F3377"/>
    <w:rsid w:val="004F355B"/>
    <w:rsid w:val="004F3BA5"/>
    <w:rsid w:val="004F401C"/>
    <w:rsid w:val="004F4E74"/>
    <w:rsid w:val="004F5D23"/>
    <w:rsid w:val="004F737A"/>
    <w:rsid w:val="004F77D5"/>
    <w:rsid w:val="004F7A37"/>
    <w:rsid w:val="004F7B8F"/>
    <w:rsid w:val="00503E66"/>
    <w:rsid w:val="00504BDA"/>
    <w:rsid w:val="005050C7"/>
    <w:rsid w:val="00505F85"/>
    <w:rsid w:val="0050665D"/>
    <w:rsid w:val="00511609"/>
    <w:rsid w:val="00514A94"/>
    <w:rsid w:val="005177F7"/>
    <w:rsid w:val="00517D24"/>
    <w:rsid w:val="00522152"/>
    <w:rsid w:val="00523313"/>
    <w:rsid w:val="005234B9"/>
    <w:rsid w:val="0052457E"/>
    <w:rsid w:val="005263B3"/>
    <w:rsid w:val="005268D8"/>
    <w:rsid w:val="00534595"/>
    <w:rsid w:val="00540332"/>
    <w:rsid w:val="00541473"/>
    <w:rsid w:val="0054544F"/>
    <w:rsid w:val="0054545D"/>
    <w:rsid w:val="005554D8"/>
    <w:rsid w:val="00555651"/>
    <w:rsid w:val="00555D43"/>
    <w:rsid w:val="0056409E"/>
    <w:rsid w:val="00564C95"/>
    <w:rsid w:val="0056727E"/>
    <w:rsid w:val="00572D5C"/>
    <w:rsid w:val="00573159"/>
    <w:rsid w:val="00573B0F"/>
    <w:rsid w:val="00577638"/>
    <w:rsid w:val="00581D62"/>
    <w:rsid w:val="00583BEA"/>
    <w:rsid w:val="00585C62"/>
    <w:rsid w:val="005877ED"/>
    <w:rsid w:val="00590AA3"/>
    <w:rsid w:val="00590B94"/>
    <w:rsid w:val="00591E87"/>
    <w:rsid w:val="00592DD4"/>
    <w:rsid w:val="00594705"/>
    <w:rsid w:val="00594E74"/>
    <w:rsid w:val="00595BB6"/>
    <w:rsid w:val="005A149E"/>
    <w:rsid w:val="005A22F5"/>
    <w:rsid w:val="005A4C20"/>
    <w:rsid w:val="005A68C7"/>
    <w:rsid w:val="005B02F1"/>
    <w:rsid w:val="005B037C"/>
    <w:rsid w:val="005B54F5"/>
    <w:rsid w:val="005B796C"/>
    <w:rsid w:val="005C3D20"/>
    <w:rsid w:val="005C5B59"/>
    <w:rsid w:val="005D10D9"/>
    <w:rsid w:val="005D130C"/>
    <w:rsid w:val="005D1606"/>
    <w:rsid w:val="005D2380"/>
    <w:rsid w:val="005D2570"/>
    <w:rsid w:val="005D5943"/>
    <w:rsid w:val="005E1B94"/>
    <w:rsid w:val="005E332B"/>
    <w:rsid w:val="005E3CC9"/>
    <w:rsid w:val="005E6BFA"/>
    <w:rsid w:val="005F2D03"/>
    <w:rsid w:val="005F3181"/>
    <w:rsid w:val="005F3D79"/>
    <w:rsid w:val="005F42F1"/>
    <w:rsid w:val="005F48D1"/>
    <w:rsid w:val="005F4CC4"/>
    <w:rsid w:val="005F6622"/>
    <w:rsid w:val="005F7462"/>
    <w:rsid w:val="005F776F"/>
    <w:rsid w:val="006023C6"/>
    <w:rsid w:val="00602433"/>
    <w:rsid w:val="00603ECA"/>
    <w:rsid w:val="006048D9"/>
    <w:rsid w:val="00604954"/>
    <w:rsid w:val="00607B85"/>
    <w:rsid w:val="00614399"/>
    <w:rsid w:val="00614687"/>
    <w:rsid w:val="00614CCB"/>
    <w:rsid w:val="0061760F"/>
    <w:rsid w:val="0062006C"/>
    <w:rsid w:val="00620FC4"/>
    <w:rsid w:val="0062337E"/>
    <w:rsid w:val="00625CFE"/>
    <w:rsid w:val="006276E6"/>
    <w:rsid w:val="00627D9E"/>
    <w:rsid w:val="00631CB7"/>
    <w:rsid w:val="00635177"/>
    <w:rsid w:val="00640F92"/>
    <w:rsid w:val="00642C99"/>
    <w:rsid w:val="00643FF9"/>
    <w:rsid w:val="00644CBE"/>
    <w:rsid w:val="006456D7"/>
    <w:rsid w:val="006466D1"/>
    <w:rsid w:val="00646D4F"/>
    <w:rsid w:val="00655B05"/>
    <w:rsid w:val="00660C0E"/>
    <w:rsid w:val="00660CFB"/>
    <w:rsid w:val="00661D57"/>
    <w:rsid w:val="00665D92"/>
    <w:rsid w:val="00672B14"/>
    <w:rsid w:val="006771F9"/>
    <w:rsid w:val="00677F92"/>
    <w:rsid w:val="00680CCB"/>
    <w:rsid w:val="00682FF0"/>
    <w:rsid w:val="00683741"/>
    <w:rsid w:val="006840A5"/>
    <w:rsid w:val="006849A8"/>
    <w:rsid w:val="00684CDC"/>
    <w:rsid w:val="00686582"/>
    <w:rsid w:val="00686A32"/>
    <w:rsid w:val="00690473"/>
    <w:rsid w:val="00691009"/>
    <w:rsid w:val="0069226E"/>
    <w:rsid w:val="00692C91"/>
    <w:rsid w:val="00692C97"/>
    <w:rsid w:val="00695A9C"/>
    <w:rsid w:val="006967CC"/>
    <w:rsid w:val="006B0027"/>
    <w:rsid w:val="006B16A0"/>
    <w:rsid w:val="006B1EA8"/>
    <w:rsid w:val="006B1EB9"/>
    <w:rsid w:val="006B2BA6"/>
    <w:rsid w:val="006B35B0"/>
    <w:rsid w:val="006B36D9"/>
    <w:rsid w:val="006B4F9D"/>
    <w:rsid w:val="006C17E5"/>
    <w:rsid w:val="006C508D"/>
    <w:rsid w:val="006C581F"/>
    <w:rsid w:val="006C5F4D"/>
    <w:rsid w:val="006D1E1C"/>
    <w:rsid w:val="006D2E1B"/>
    <w:rsid w:val="006D30CD"/>
    <w:rsid w:val="006E0509"/>
    <w:rsid w:val="006E1596"/>
    <w:rsid w:val="006E22EC"/>
    <w:rsid w:val="006E475A"/>
    <w:rsid w:val="006E63F8"/>
    <w:rsid w:val="006E6E29"/>
    <w:rsid w:val="006F0A25"/>
    <w:rsid w:val="006F30E2"/>
    <w:rsid w:val="006F55D0"/>
    <w:rsid w:val="006F6C5D"/>
    <w:rsid w:val="006F7B7F"/>
    <w:rsid w:val="00700186"/>
    <w:rsid w:val="00700C18"/>
    <w:rsid w:val="00701CEB"/>
    <w:rsid w:val="0071098B"/>
    <w:rsid w:val="00711AEA"/>
    <w:rsid w:val="00711BF8"/>
    <w:rsid w:val="0071488D"/>
    <w:rsid w:val="00722FB2"/>
    <w:rsid w:val="00723094"/>
    <w:rsid w:val="00723FF4"/>
    <w:rsid w:val="00726FDF"/>
    <w:rsid w:val="007278CD"/>
    <w:rsid w:val="00730CBF"/>
    <w:rsid w:val="00731E71"/>
    <w:rsid w:val="007371CD"/>
    <w:rsid w:val="007402DD"/>
    <w:rsid w:val="007416D0"/>
    <w:rsid w:val="00742E55"/>
    <w:rsid w:val="007542AD"/>
    <w:rsid w:val="007543B2"/>
    <w:rsid w:val="007614FA"/>
    <w:rsid w:val="00762B4E"/>
    <w:rsid w:val="0076316B"/>
    <w:rsid w:val="0076612D"/>
    <w:rsid w:val="00766BBC"/>
    <w:rsid w:val="00766F38"/>
    <w:rsid w:val="0077104E"/>
    <w:rsid w:val="007735E0"/>
    <w:rsid w:val="00774E0B"/>
    <w:rsid w:val="00777A05"/>
    <w:rsid w:val="00781BC1"/>
    <w:rsid w:val="00785023"/>
    <w:rsid w:val="00787B3A"/>
    <w:rsid w:val="00790D97"/>
    <w:rsid w:val="0079259E"/>
    <w:rsid w:val="0079549E"/>
    <w:rsid w:val="0079711C"/>
    <w:rsid w:val="007975B3"/>
    <w:rsid w:val="007A0526"/>
    <w:rsid w:val="007A2967"/>
    <w:rsid w:val="007A53BD"/>
    <w:rsid w:val="007A5A6E"/>
    <w:rsid w:val="007B0022"/>
    <w:rsid w:val="007B0848"/>
    <w:rsid w:val="007B0965"/>
    <w:rsid w:val="007B3F77"/>
    <w:rsid w:val="007B6912"/>
    <w:rsid w:val="007C1AFF"/>
    <w:rsid w:val="007C2848"/>
    <w:rsid w:val="007C5D7B"/>
    <w:rsid w:val="007C7522"/>
    <w:rsid w:val="007C7F29"/>
    <w:rsid w:val="007D2A67"/>
    <w:rsid w:val="007D4887"/>
    <w:rsid w:val="007D53EC"/>
    <w:rsid w:val="007D5A20"/>
    <w:rsid w:val="007D5B65"/>
    <w:rsid w:val="007D64AC"/>
    <w:rsid w:val="007D6750"/>
    <w:rsid w:val="007D6F90"/>
    <w:rsid w:val="007E0036"/>
    <w:rsid w:val="007E0697"/>
    <w:rsid w:val="007E0A8A"/>
    <w:rsid w:val="007E13B6"/>
    <w:rsid w:val="007E4C55"/>
    <w:rsid w:val="007E520F"/>
    <w:rsid w:val="007E6920"/>
    <w:rsid w:val="007E7685"/>
    <w:rsid w:val="007F0618"/>
    <w:rsid w:val="007F12EC"/>
    <w:rsid w:val="007F2FF2"/>
    <w:rsid w:val="007F6891"/>
    <w:rsid w:val="00801841"/>
    <w:rsid w:val="00801A6F"/>
    <w:rsid w:val="0080227E"/>
    <w:rsid w:val="008022AE"/>
    <w:rsid w:val="00806A34"/>
    <w:rsid w:val="00807B4D"/>
    <w:rsid w:val="00812156"/>
    <w:rsid w:val="008165C9"/>
    <w:rsid w:val="00816B76"/>
    <w:rsid w:val="0081750F"/>
    <w:rsid w:val="00821667"/>
    <w:rsid w:val="008224E2"/>
    <w:rsid w:val="00825E16"/>
    <w:rsid w:val="0083041C"/>
    <w:rsid w:val="00831376"/>
    <w:rsid w:val="0083251E"/>
    <w:rsid w:val="00832607"/>
    <w:rsid w:val="008361F9"/>
    <w:rsid w:val="00837412"/>
    <w:rsid w:val="00840FAC"/>
    <w:rsid w:val="0084209B"/>
    <w:rsid w:val="00843A32"/>
    <w:rsid w:val="008465EA"/>
    <w:rsid w:val="0084710D"/>
    <w:rsid w:val="00847826"/>
    <w:rsid w:val="00847B7C"/>
    <w:rsid w:val="00851210"/>
    <w:rsid w:val="00857565"/>
    <w:rsid w:val="00860864"/>
    <w:rsid w:val="0086098B"/>
    <w:rsid w:val="00862CB4"/>
    <w:rsid w:val="00863CA5"/>
    <w:rsid w:val="0086585F"/>
    <w:rsid w:val="00870786"/>
    <w:rsid w:val="008714BC"/>
    <w:rsid w:val="00880814"/>
    <w:rsid w:val="00880CE3"/>
    <w:rsid w:val="008821AF"/>
    <w:rsid w:val="0088266C"/>
    <w:rsid w:val="00882ABB"/>
    <w:rsid w:val="008844C7"/>
    <w:rsid w:val="008853A1"/>
    <w:rsid w:val="00886160"/>
    <w:rsid w:val="00886597"/>
    <w:rsid w:val="00890996"/>
    <w:rsid w:val="0089407D"/>
    <w:rsid w:val="008944C4"/>
    <w:rsid w:val="008974C2"/>
    <w:rsid w:val="008A1C86"/>
    <w:rsid w:val="008A2C73"/>
    <w:rsid w:val="008A30C9"/>
    <w:rsid w:val="008A3C12"/>
    <w:rsid w:val="008A498C"/>
    <w:rsid w:val="008A5375"/>
    <w:rsid w:val="008A68B0"/>
    <w:rsid w:val="008A6C8D"/>
    <w:rsid w:val="008B06E7"/>
    <w:rsid w:val="008B1887"/>
    <w:rsid w:val="008B3AC0"/>
    <w:rsid w:val="008B44E7"/>
    <w:rsid w:val="008B4C26"/>
    <w:rsid w:val="008B6DF2"/>
    <w:rsid w:val="008C271F"/>
    <w:rsid w:val="008C574F"/>
    <w:rsid w:val="008D18A0"/>
    <w:rsid w:val="008E0ABC"/>
    <w:rsid w:val="008E1A3D"/>
    <w:rsid w:val="008E1B12"/>
    <w:rsid w:val="008E2903"/>
    <w:rsid w:val="008E4AAF"/>
    <w:rsid w:val="008E56A7"/>
    <w:rsid w:val="008E605B"/>
    <w:rsid w:val="008E6334"/>
    <w:rsid w:val="008E69AE"/>
    <w:rsid w:val="008F18ED"/>
    <w:rsid w:val="008F2B54"/>
    <w:rsid w:val="008F2D6E"/>
    <w:rsid w:val="008F4420"/>
    <w:rsid w:val="008F4C56"/>
    <w:rsid w:val="008F65C2"/>
    <w:rsid w:val="009006FA"/>
    <w:rsid w:val="00901E38"/>
    <w:rsid w:val="009151B3"/>
    <w:rsid w:val="0091559B"/>
    <w:rsid w:val="00915DFB"/>
    <w:rsid w:val="00917FE8"/>
    <w:rsid w:val="00920AB2"/>
    <w:rsid w:val="0092138C"/>
    <w:rsid w:val="0092566C"/>
    <w:rsid w:val="00925B55"/>
    <w:rsid w:val="00925E1C"/>
    <w:rsid w:val="00935C5A"/>
    <w:rsid w:val="0093661A"/>
    <w:rsid w:val="0093682C"/>
    <w:rsid w:val="00937F36"/>
    <w:rsid w:val="009415BC"/>
    <w:rsid w:val="0094377D"/>
    <w:rsid w:val="009440A4"/>
    <w:rsid w:val="009445E4"/>
    <w:rsid w:val="00947DFB"/>
    <w:rsid w:val="009501DB"/>
    <w:rsid w:val="00950D79"/>
    <w:rsid w:val="00957FF2"/>
    <w:rsid w:val="00960D22"/>
    <w:rsid w:val="00962A25"/>
    <w:rsid w:val="00964A6A"/>
    <w:rsid w:val="00964F9E"/>
    <w:rsid w:val="009652EB"/>
    <w:rsid w:val="0096564D"/>
    <w:rsid w:val="00965C01"/>
    <w:rsid w:val="00967082"/>
    <w:rsid w:val="00970200"/>
    <w:rsid w:val="00977B31"/>
    <w:rsid w:val="009803F6"/>
    <w:rsid w:val="00982155"/>
    <w:rsid w:val="00982809"/>
    <w:rsid w:val="00983CD5"/>
    <w:rsid w:val="00991EAE"/>
    <w:rsid w:val="009927BB"/>
    <w:rsid w:val="009936D1"/>
    <w:rsid w:val="00993CA9"/>
    <w:rsid w:val="00995D60"/>
    <w:rsid w:val="0099710C"/>
    <w:rsid w:val="009A07D5"/>
    <w:rsid w:val="009A1D0B"/>
    <w:rsid w:val="009A3548"/>
    <w:rsid w:val="009A535A"/>
    <w:rsid w:val="009A5AF2"/>
    <w:rsid w:val="009A6206"/>
    <w:rsid w:val="009B3DFC"/>
    <w:rsid w:val="009B4531"/>
    <w:rsid w:val="009B52DB"/>
    <w:rsid w:val="009B7AA6"/>
    <w:rsid w:val="009B7E57"/>
    <w:rsid w:val="009C0305"/>
    <w:rsid w:val="009C0967"/>
    <w:rsid w:val="009C270F"/>
    <w:rsid w:val="009C36EF"/>
    <w:rsid w:val="009C3B21"/>
    <w:rsid w:val="009C491E"/>
    <w:rsid w:val="009C4FF0"/>
    <w:rsid w:val="009D0EA3"/>
    <w:rsid w:val="009D0EBA"/>
    <w:rsid w:val="009D11A0"/>
    <w:rsid w:val="009D4918"/>
    <w:rsid w:val="009D4B6E"/>
    <w:rsid w:val="009D5841"/>
    <w:rsid w:val="009D67D8"/>
    <w:rsid w:val="009D75F8"/>
    <w:rsid w:val="009D7973"/>
    <w:rsid w:val="009D7BBD"/>
    <w:rsid w:val="009E06F7"/>
    <w:rsid w:val="009E0B33"/>
    <w:rsid w:val="009E1793"/>
    <w:rsid w:val="009E28E7"/>
    <w:rsid w:val="009E3E68"/>
    <w:rsid w:val="009E628E"/>
    <w:rsid w:val="009E6F2F"/>
    <w:rsid w:val="009E7FEB"/>
    <w:rsid w:val="009F057D"/>
    <w:rsid w:val="009F0B7F"/>
    <w:rsid w:val="009F2EDB"/>
    <w:rsid w:val="009F2FF1"/>
    <w:rsid w:val="009F4786"/>
    <w:rsid w:val="009F503A"/>
    <w:rsid w:val="009F5F2F"/>
    <w:rsid w:val="00A00B34"/>
    <w:rsid w:val="00A01867"/>
    <w:rsid w:val="00A06CAA"/>
    <w:rsid w:val="00A07EAC"/>
    <w:rsid w:val="00A1141A"/>
    <w:rsid w:val="00A11863"/>
    <w:rsid w:val="00A1355C"/>
    <w:rsid w:val="00A16AFD"/>
    <w:rsid w:val="00A23663"/>
    <w:rsid w:val="00A239A6"/>
    <w:rsid w:val="00A23B22"/>
    <w:rsid w:val="00A23C70"/>
    <w:rsid w:val="00A269A8"/>
    <w:rsid w:val="00A2747A"/>
    <w:rsid w:val="00A27528"/>
    <w:rsid w:val="00A30809"/>
    <w:rsid w:val="00A30F2D"/>
    <w:rsid w:val="00A334BE"/>
    <w:rsid w:val="00A33853"/>
    <w:rsid w:val="00A36BA0"/>
    <w:rsid w:val="00A370FC"/>
    <w:rsid w:val="00A3725D"/>
    <w:rsid w:val="00A37D56"/>
    <w:rsid w:val="00A4270F"/>
    <w:rsid w:val="00A4376F"/>
    <w:rsid w:val="00A4727D"/>
    <w:rsid w:val="00A53063"/>
    <w:rsid w:val="00A5391E"/>
    <w:rsid w:val="00A559E0"/>
    <w:rsid w:val="00A55DAE"/>
    <w:rsid w:val="00A60E84"/>
    <w:rsid w:val="00A62D03"/>
    <w:rsid w:val="00A658AA"/>
    <w:rsid w:val="00A65D75"/>
    <w:rsid w:val="00A65F38"/>
    <w:rsid w:val="00A661D7"/>
    <w:rsid w:val="00A7322F"/>
    <w:rsid w:val="00A81973"/>
    <w:rsid w:val="00A91D69"/>
    <w:rsid w:val="00A948E5"/>
    <w:rsid w:val="00A94D86"/>
    <w:rsid w:val="00A95AD4"/>
    <w:rsid w:val="00AA10DC"/>
    <w:rsid w:val="00AA1E0D"/>
    <w:rsid w:val="00AA225B"/>
    <w:rsid w:val="00AA2BF6"/>
    <w:rsid w:val="00AA4B99"/>
    <w:rsid w:val="00AA6680"/>
    <w:rsid w:val="00AA6B28"/>
    <w:rsid w:val="00AA722D"/>
    <w:rsid w:val="00AB0C06"/>
    <w:rsid w:val="00AB26AF"/>
    <w:rsid w:val="00AB4238"/>
    <w:rsid w:val="00AB4CC2"/>
    <w:rsid w:val="00AB593D"/>
    <w:rsid w:val="00AB6499"/>
    <w:rsid w:val="00AB6D6F"/>
    <w:rsid w:val="00AB6E64"/>
    <w:rsid w:val="00AB7083"/>
    <w:rsid w:val="00AC016B"/>
    <w:rsid w:val="00AC01B3"/>
    <w:rsid w:val="00AC26B5"/>
    <w:rsid w:val="00AC69A1"/>
    <w:rsid w:val="00AC7384"/>
    <w:rsid w:val="00AD40BC"/>
    <w:rsid w:val="00AD478B"/>
    <w:rsid w:val="00AD5BD1"/>
    <w:rsid w:val="00AE20FE"/>
    <w:rsid w:val="00AE5814"/>
    <w:rsid w:val="00AE71DB"/>
    <w:rsid w:val="00AE74B4"/>
    <w:rsid w:val="00AF2CE8"/>
    <w:rsid w:val="00B01483"/>
    <w:rsid w:val="00B03539"/>
    <w:rsid w:val="00B03759"/>
    <w:rsid w:val="00B05C0E"/>
    <w:rsid w:val="00B066BF"/>
    <w:rsid w:val="00B10C7A"/>
    <w:rsid w:val="00B13614"/>
    <w:rsid w:val="00B20EB9"/>
    <w:rsid w:val="00B22AEF"/>
    <w:rsid w:val="00B241F5"/>
    <w:rsid w:val="00B24AA5"/>
    <w:rsid w:val="00B26001"/>
    <w:rsid w:val="00B262FB"/>
    <w:rsid w:val="00B27AAD"/>
    <w:rsid w:val="00B3118F"/>
    <w:rsid w:val="00B32850"/>
    <w:rsid w:val="00B32DAF"/>
    <w:rsid w:val="00B33EA2"/>
    <w:rsid w:val="00B40C11"/>
    <w:rsid w:val="00B40DF5"/>
    <w:rsid w:val="00B40F6A"/>
    <w:rsid w:val="00B42CAC"/>
    <w:rsid w:val="00B43A8A"/>
    <w:rsid w:val="00B43E5F"/>
    <w:rsid w:val="00B44E8B"/>
    <w:rsid w:val="00B46469"/>
    <w:rsid w:val="00B5072C"/>
    <w:rsid w:val="00B5080D"/>
    <w:rsid w:val="00B526FF"/>
    <w:rsid w:val="00B5647D"/>
    <w:rsid w:val="00B57236"/>
    <w:rsid w:val="00B57AFA"/>
    <w:rsid w:val="00B60444"/>
    <w:rsid w:val="00B634D4"/>
    <w:rsid w:val="00B644AA"/>
    <w:rsid w:val="00B65A3F"/>
    <w:rsid w:val="00B74638"/>
    <w:rsid w:val="00B81D33"/>
    <w:rsid w:val="00B84425"/>
    <w:rsid w:val="00B9099E"/>
    <w:rsid w:val="00B948E3"/>
    <w:rsid w:val="00B95D53"/>
    <w:rsid w:val="00B973F1"/>
    <w:rsid w:val="00BA0283"/>
    <w:rsid w:val="00BA11BC"/>
    <w:rsid w:val="00BA1506"/>
    <w:rsid w:val="00BA278A"/>
    <w:rsid w:val="00BA463D"/>
    <w:rsid w:val="00BA481A"/>
    <w:rsid w:val="00BA4D97"/>
    <w:rsid w:val="00BA6A35"/>
    <w:rsid w:val="00BA6B6E"/>
    <w:rsid w:val="00BB6586"/>
    <w:rsid w:val="00BC20C3"/>
    <w:rsid w:val="00BC21ED"/>
    <w:rsid w:val="00BC40A4"/>
    <w:rsid w:val="00BC40EF"/>
    <w:rsid w:val="00BC52C9"/>
    <w:rsid w:val="00BC7A93"/>
    <w:rsid w:val="00BD219A"/>
    <w:rsid w:val="00BD2E7E"/>
    <w:rsid w:val="00BD471A"/>
    <w:rsid w:val="00BD4A23"/>
    <w:rsid w:val="00BD6D80"/>
    <w:rsid w:val="00BD7BA5"/>
    <w:rsid w:val="00BD7D4F"/>
    <w:rsid w:val="00BE4CF2"/>
    <w:rsid w:val="00BE52FE"/>
    <w:rsid w:val="00BF07E8"/>
    <w:rsid w:val="00BF1129"/>
    <w:rsid w:val="00BF1BFF"/>
    <w:rsid w:val="00BF2323"/>
    <w:rsid w:val="00BF25FF"/>
    <w:rsid w:val="00BF5437"/>
    <w:rsid w:val="00C0360E"/>
    <w:rsid w:val="00C04633"/>
    <w:rsid w:val="00C0587B"/>
    <w:rsid w:val="00C117D4"/>
    <w:rsid w:val="00C11D12"/>
    <w:rsid w:val="00C12727"/>
    <w:rsid w:val="00C13812"/>
    <w:rsid w:val="00C20240"/>
    <w:rsid w:val="00C22DF0"/>
    <w:rsid w:val="00C237D2"/>
    <w:rsid w:val="00C26007"/>
    <w:rsid w:val="00C30633"/>
    <w:rsid w:val="00C310CD"/>
    <w:rsid w:val="00C31E3F"/>
    <w:rsid w:val="00C3231D"/>
    <w:rsid w:val="00C34033"/>
    <w:rsid w:val="00C34D23"/>
    <w:rsid w:val="00C37724"/>
    <w:rsid w:val="00C37A84"/>
    <w:rsid w:val="00C40D99"/>
    <w:rsid w:val="00C41437"/>
    <w:rsid w:val="00C424C1"/>
    <w:rsid w:val="00C42596"/>
    <w:rsid w:val="00C42BCD"/>
    <w:rsid w:val="00C433BD"/>
    <w:rsid w:val="00C43512"/>
    <w:rsid w:val="00C43AF8"/>
    <w:rsid w:val="00C44938"/>
    <w:rsid w:val="00C5027F"/>
    <w:rsid w:val="00C503D3"/>
    <w:rsid w:val="00C5165B"/>
    <w:rsid w:val="00C541C8"/>
    <w:rsid w:val="00C56F26"/>
    <w:rsid w:val="00C57A4A"/>
    <w:rsid w:val="00C652DD"/>
    <w:rsid w:val="00C67CF0"/>
    <w:rsid w:val="00C70426"/>
    <w:rsid w:val="00C7255D"/>
    <w:rsid w:val="00C73A56"/>
    <w:rsid w:val="00C76A1A"/>
    <w:rsid w:val="00C76E8D"/>
    <w:rsid w:val="00C824A4"/>
    <w:rsid w:val="00C82BE4"/>
    <w:rsid w:val="00C830C5"/>
    <w:rsid w:val="00C83EAE"/>
    <w:rsid w:val="00C8687C"/>
    <w:rsid w:val="00C90076"/>
    <w:rsid w:val="00C90C22"/>
    <w:rsid w:val="00C925D9"/>
    <w:rsid w:val="00C93AE2"/>
    <w:rsid w:val="00C93B6B"/>
    <w:rsid w:val="00C940B1"/>
    <w:rsid w:val="00C9492A"/>
    <w:rsid w:val="00C95BE1"/>
    <w:rsid w:val="00C96FCB"/>
    <w:rsid w:val="00CA2667"/>
    <w:rsid w:val="00CA6C94"/>
    <w:rsid w:val="00CA6FD9"/>
    <w:rsid w:val="00CA71B6"/>
    <w:rsid w:val="00CA73F7"/>
    <w:rsid w:val="00CA7E71"/>
    <w:rsid w:val="00CB0FC6"/>
    <w:rsid w:val="00CB3A38"/>
    <w:rsid w:val="00CB5468"/>
    <w:rsid w:val="00CB5C7F"/>
    <w:rsid w:val="00CB6976"/>
    <w:rsid w:val="00CC2279"/>
    <w:rsid w:val="00CC6731"/>
    <w:rsid w:val="00CC6C10"/>
    <w:rsid w:val="00CD050B"/>
    <w:rsid w:val="00CD1DAD"/>
    <w:rsid w:val="00CD4B0E"/>
    <w:rsid w:val="00CD50A4"/>
    <w:rsid w:val="00CD5966"/>
    <w:rsid w:val="00CE0063"/>
    <w:rsid w:val="00CE1484"/>
    <w:rsid w:val="00CE290C"/>
    <w:rsid w:val="00CF0AF3"/>
    <w:rsid w:val="00CF1219"/>
    <w:rsid w:val="00CF303F"/>
    <w:rsid w:val="00CF68D4"/>
    <w:rsid w:val="00D0223F"/>
    <w:rsid w:val="00D024AD"/>
    <w:rsid w:val="00D030F6"/>
    <w:rsid w:val="00D03BEF"/>
    <w:rsid w:val="00D05796"/>
    <w:rsid w:val="00D076D7"/>
    <w:rsid w:val="00D107D3"/>
    <w:rsid w:val="00D10DCE"/>
    <w:rsid w:val="00D10EF8"/>
    <w:rsid w:val="00D1131E"/>
    <w:rsid w:val="00D128BF"/>
    <w:rsid w:val="00D13E3B"/>
    <w:rsid w:val="00D14BEC"/>
    <w:rsid w:val="00D234FE"/>
    <w:rsid w:val="00D24149"/>
    <w:rsid w:val="00D24694"/>
    <w:rsid w:val="00D40F72"/>
    <w:rsid w:val="00D4149F"/>
    <w:rsid w:val="00D429F8"/>
    <w:rsid w:val="00D4452C"/>
    <w:rsid w:val="00D447C0"/>
    <w:rsid w:val="00D45594"/>
    <w:rsid w:val="00D47751"/>
    <w:rsid w:val="00D521D7"/>
    <w:rsid w:val="00D5273F"/>
    <w:rsid w:val="00D536AC"/>
    <w:rsid w:val="00D55B06"/>
    <w:rsid w:val="00D567A7"/>
    <w:rsid w:val="00D57455"/>
    <w:rsid w:val="00D61BC8"/>
    <w:rsid w:val="00D6377D"/>
    <w:rsid w:val="00D74CE6"/>
    <w:rsid w:val="00D778C5"/>
    <w:rsid w:val="00D77F41"/>
    <w:rsid w:val="00D81701"/>
    <w:rsid w:val="00D8453F"/>
    <w:rsid w:val="00D85C75"/>
    <w:rsid w:val="00D86FBF"/>
    <w:rsid w:val="00D95098"/>
    <w:rsid w:val="00D9707D"/>
    <w:rsid w:val="00DA1207"/>
    <w:rsid w:val="00DA1FD6"/>
    <w:rsid w:val="00DA216C"/>
    <w:rsid w:val="00DA56B8"/>
    <w:rsid w:val="00DA5E01"/>
    <w:rsid w:val="00DA630F"/>
    <w:rsid w:val="00DA71F7"/>
    <w:rsid w:val="00DB10B8"/>
    <w:rsid w:val="00DB1111"/>
    <w:rsid w:val="00DB1226"/>
    <w:rsid w:val="00DB1D50"/>
    <w:rsid w:val="00DB4EAA"/>
    <w:rsid w:val="00DB5738"/>
    <w:rsid w:val="00DB61A2"/>
    <w:rsid w:val="00DC00B0"/>
    <w:rsid w:val="00DC3361"/>
    <w:rsid w:val="00DC3937"/>
    <w:rsid w:val="00DC6A37"/>
    <w:rsid w:val="00DC6E28"/>
    <w:rsid w:val="00DC73B8"/>
    <w:rsid w:val="00DD02B6"/>
    <w:rsid w:val="00DD4B6D"/>
    <w:rsid w:val="00DD6DCC"/>
    <w:rsid w:val="00DD7D28"/>
    <w:rsid w:val="00DE14D4"/>
    <w:rsid w:val="00DE1F5B"/>
    <w:rsid w:val="00DE4601"/>
    <w:rsid w:val="00DE4CD6"/>
    <w:rsid w:val="00DE6352"/>
    <w:rsid w:val="00DE6549"/>
    <w:rsid w:val="00DE70B8"/>
    <w:rsid w:val="00DF516A"/>
    <w:rsid w:val="00DF64B4"/>
    <w:rsid w:val="00DF76A6"/>
    <w:rsid w:val="00E0169C"/>
    <w:rsid w:val="00E01AB8"/>
    <w:rsid w:val="00E02488"/>
    <w:rsid w:val="00E04E0F"/>
    <w:rsid w:val="00E051F8"/>
    <w:rsid w:val="00E059C0"/>
    <w:rsid w:val="00E06439"/>
    <w:rsid w:val="00E06715"/>
    <w:rsid w:val="00E07806"/>
    <w:rsid w:val="00E07F5E"/>
    <w:rsid w:val="00E11319"/>
    <w:rsid w:val="00E11716"/>
    <w:rsid w:val="00E13A79"/>
    <w:rsid w:val="00E14AD9"/>
    <w:rsid w:val="00E14D90"/>
    <w:rsid w:val="00E16160"/>
    <w:rsid w:val="00E16205"/>
    <w:rsid w:val="00E222CC"/>
    <w:rsid w:val="00E23712"/>
    <w:rsid w:val="00E2503A"/>
    <w:rsid w:val="00E26790"/>
    <w:rsid w:val="00E27DC6"/>
    <w:rsid w:val="00E3067E"/>
    <w:rsid w:val="00E31883"/>
    <w:rsid w:val="00E32C7F"/>
    <w:rsid w:val="00E3321D"/>
    <w:rsid w:val="00E33DC0"/>
    <w:rsid w:val="00E3664F"/>
    <w:rsid w:val="00E400A9"/>
    <w:rsid w:val="00E40A1E"/>
    <w:rsid w:val="00E42A27"/>
    <w:rsid w:val="00E43BAF"/>
    <w:rsid w:val="00E50814"/>
    <w:rsid w:val="00E514EE"/>
    <w:rsid w:val="00E521A6"/>
    <w:rsid w:val="00E54451"/>
    <w:rsid w:val="00E60276"/>
    <w:rsid w:val="00E60869"/>
    <w:rsid w:val="00E63A33"/>
    <w:rsid w:val="00E64FCA"/>
    <w:rsid w:val="00E70A19"/>
    <w:rsid w:val="00E70BC9"/>
    <w:rsid w:val="00E728D8"/>
    <w:rsid w:val="00E72ED6"/>
    <w:rsid w:val="00E74C31"/>
    <w:rsid w:val="00E75A13"/>
    <w:rsid w:val="00E75C67"/>
    <w:rsid w:val="00E76310"/>
    <w:rsid w:val="00E76BD0"/>
    <w:rsid w:val="00E829FD"/>
    <w:rsid w:val="00E83E7E"/>
    <w:rsid w:val="00E8429F"/>
    <w:rsid w:val="00E8685E"/>
    <w:rsid w:val="00E8687B"/>
    <w:rsid w:val="00E87278"/>
    <w:rsid w:val="00E917BA"/>
    <w:rsid w:val="00E9257A"/>
    <w:rsid w:val="00E9303F"/>
    <w:rsid w:val="00E9336B"/>
    <w:rsid w:val="00E93458"/>
    <w:rsid w:val="00E94CBC"/>
    <w:rsid w:val="00E94EF8"/>
    <w:rsid w:val="00E95EF7"/>
    <w:rsid w:val="00E96ACC"/>
    <w:rsid w:val="00EA0CA2"/>
    <w:rsid w:val="00EA1421"/>
    <w:rsid w:val="00EA36F1"/>
    <w:rsid w:val="00EA3ADA"/>
    <w:rsid w:val="00EA46B4"/>
    <w:rsid w:val="00EA4784"/>
    <w:rsid w:val="00EA491A"/>
    <w:rsid w:val="00EA5D02"/>
    <w:rsid w:val="00EA62D1"/>
    <w:rsid w:val="00EB09B3"/>
    <w:rsid w:val="00EB2C4D"/>
    <w:rsid w:val="00EB3219"/>
    <w:rsid w:val="00EB49A8"/>
    <w:rsid w:val="00EB55E1"/>
    <w:rsid w:val="00EB572D"/>
    <w:rsid w:val="00EB5AD5"/>
    <w:rsid w:val="00EC0012"/>
    <w:rsid w:val="00EC03D3"/>
    <w:rsid w:val="00EC3A3B"/>
    <w:rsid w:val="00EC4188"/>
    <w:rsid w:val="00EC42FD"/>
    <w:rsid w:val="00EC473C"/>
    <w:rsid w:val="00EC57DB"/>
    <w:rsid w:val="00EC686B"/>
    <w:rsid w:val="00EC7A04"/>
    <w:rsid w:val="00EC7AA4"/>
    <w:rsid w:val="00ED0ACB"/>
    <w:rsid w:val="00ED25A3"/>
    <w:rsid w:val="00ED62B2"/>
    <w:rsid w:val="00ED79ED"/>
    <w:rsid w:val="00EE0E88"/>
    <w:rsid w:val="00EE3180"/>
    <w:rsid w:val="00EE41F1"/>
    <w:rsid w:val="00EE4581"/>
    <w:rsid w:val="00EE528A"/>
    <w:rsid w:val="00EF2A7E"/>
    <w:rsid w:val="00EF3C7F"/>
    <w:rsid w:val="00EF5A53"/>
    <w:rsid w:val="00F0269E"/>
    <w:rsid w:val="00F04761"/>
    <w:rsid w:val="00F1003E"/>
    <w:rsid w:val="00F11088"/>
    <w:rsid w:val="00F113D3"/>
    <w:rsid w:val="00F11DE7"/>
    <w:rsid w:val="00F129FC"/>
    <w:rsid w:val="00F14E23"/>
    <w:rsid w:val="00F15A83"/>
    <w:rsid w:val="00F20C65"/>
    <w:rsid w:val="00F2162B"/>
    <w:rsid w:val="00F224A5"/>
    <w:rsid w:val="00F23045"/>
    <w:rsid w:val="00F24EE7"/>
    <w:rsid w:val="00F32473"/>
    <w:rsid w:val="00F51176"/>
    <w:rsid w:val="00F51350"/>
    <w:rsid w:val="00F515D6"/>
    <w:rsid w:val="00F526D7"/>
    <w:rsid w:val="00F52B1E"/>
    <w:rsid w:val="00F54327"/>
    <w:rsid w:val="00F6178F"/>
    <w:rsid w:val="00F62210"/>
    <w:rsid w:val="00F628BA"/>
    <w:rsid w:val="00F62F38"/>
    <w:rsid w:val="00F62F7A"/>
    <w:rsid w:val="00F648B8"/>
    <w:rsid w:val="00F65C5B"/>
    <w:rsid w:val="00F66314"/>
    <w:rsid w:val="00F66E17"/>
    <w:rsid w:val="00F67BBF"/>
    <w:rsid w:val="00F71FA6"/>
    <w:rsid w:val="00F7260E"/>
    <w:rsid w:val="00F72F8F"/>
    <w:rsid w:val="00F75CF5"/>
    <w:rsid w:val="00F8157A"/>
    <w:rsid w:val="00F8514B"/>
    <w:rsid w:val="00F8627C"/>
    <w:rsid w:val="00FA059C"/>
    <w:rsid w:val="00FA093B"/>
    <w:rsid w:val="00FA1ABF"/>
    <w:rsid w:val="00FA4593"/>
    <w:rsid w:val="00FA48D8"/>
    <w:rsid w:val="00FA4B33"/>
    <w:rsid w:val="00FA6314"/>
    <w:rsid w:val="00FA6A73"/>
    <w:rsid w:val="00FB102D"/>
    <w:rsid w:val="00FC5C5C"/>
    <w:rsid w:val="00FC5C9B"/>
    <w:rsid w:val="00FC6A04"/>
    <w:rsid w:val="00FD19D0"/>
    <w:rsid w:val="00FD22AA"/>
    <w:rsid w:val="00FD307D"/>
    <w:rsid w:val="00FD36E3"/>
    <w:rsid w:val="00FD4392"/>
    <w:rsid w:val="00FD55AA"/>
    <w:rsid w:val="00FD58E2"/>
    <w:rsid w:val="00FE0F2C"/>
    <w:rsid w:val="00FE1470"/>
    <w:rsid w:val="00FE3086"/>
    <w:rsid w:val="00FE379A"/>
    <w:rsid w:val="00FE3AA6"/>
    <w:rsid w:val="00FE7108"/>
    <w:rsid w:val="00FF1160"/>
    <w:rsid w:val="00FF233D"/>
    <w:rsid w:val="00FF23D8"/>
    <w:rsid w:val="00FF36BA"/>
    <w:rsid w:val="00FF5254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AC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AC3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26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3B5B27"/>
  </w:style>
  <w:style w:type="character" w:styleId="Emphasis">
    <w:name w:val="Emphasis"/>
    <w:basedOn w:val="DefaultParagraphFont"/>
    <w:uiPriority w:val="20"/>
    <w:qFormat/>
    <w:rsid w:val="003B5B27"/>
    <w:rPr>
      <w:i/>
      <w:iCs/>
    </w:rPr>
  </w:style>
  <w:style w:type="paragraph" w:customStyle="1" w:styleId="Clan">
    <w:name w:val="Clan"/>
    <w:basedOn w:val="Normal"/>
    <w:rsid w:val="00080F4D"/>
    <w:pPr>
      <w:keepNext/>
      <w:tabs>
        <w:tab w:val="left" w:pos="1728"/>
      </w:tabs>
      <w:spacing w:before="120" w:after="120" w:line="240" w:lineRule="auto"/>
      <w:ind w:left="720" w:right="720"/>
      <w:jc w:val="center"/>
    </w:pPr>
    <w:rPr>
      <w:rFonts w:ascii="Arial" w:eastAsia="Times New Roman" w:hAnsi="Arial" w:cs="Times New Roman"/>
      <w:b/>
      <w:szCs w:val="20"/>
    </w:rPr>
  </w:style>
  <w:style w:type="paragraph" w:styleId="NoSpacing">
    <w:name w:val="No Spacing"/>
    <w:uiPriority w:val="1"/>
    <w:qFormat/>
    <w:rsid w:val="000B59D5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6E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EDB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AC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AC3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26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3B5B27"/>
  </w:style>
  <w:style w:type="character" w:styleId="Emphasis">
    <w:name w:val="Emphasis"/>
    <w:basedOn w:val="DefaultParagraphFont"/>
    <w:uiPriority w:val="20"/>
    <w:qFormat/>
    <w:rsid w:val="003B5B27"/>
    <w:rPr>
      <w:i/>
      <w:iCs/>
    </w:rPr>
  </w:style>
  <w:style w:type="paragraph" w:customStyle="1" w:styleId="Clan">
    <w:name w:val="Clan"/>
    <w:basedOn w:val="Normal"/>
    <w:rsid w:val="00080F4D"/>
    <w:pPr>
      <w:keepNext/>
      <w:tabs>
        <w:tab w:val="left" w:pos="1728"/>
      </w:tabs>
      <w:spacing w:before="120" w:after="120" w:line="240" w:lineRule="auto"/>
      <w:ind w:left="720" w:right="720"/>
      <w:jc w:val="center"/>
    </w:pPr>
    <w:rPr>
      <w:rFonts w:ascii="Arial" w:eastAsia="Times New Roman" w:hAnsi="Arial" w:cs="Times New Roman"/>
      <w:b/>
      <w:szCs w:val="20"/>
    </w:rPr>
  </w:style>
  <w:style w:type="paragraph" w:styleId="NoSpacing">
    <w:name w:val="No Spacing"/>
    <w:uiPriority w:val="1"/>
    <w:qFormat/>
    <w:rsid w:val="000B59D5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6E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ED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940E1-6D91-4C7F-A1BD-5CBE43740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2211</Words>
  <Characters>12606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Velimirovic</dc:creator>
  <cp:lastModifiedBy>info</cp:lastModifiedBy>
  <cp:revision>2</cp:revision>
  <dcterms:created xsi:type="dcterms:W3CDTF">2015-03-03T10:53:00Z</dcterms:created>
  <dcterms:modified xsi:type="dcterms:W3CDTF">2015-03-03T10:53:00Z</dcterms:modified>
</cp:coreProperties>
</file>